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99" w:rsidRDefault="00864107" w:rsidP="00FC0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4107">
        <w:rPr>
          <w:rFonts w:ascii="Times New Roman" w:hAnsi="Times New Roman" w:cs="Times New Roman"/>
          <w:b/>
          <w:sz w:val="24"/>
          <w:szCs w:val="24"/>
          <w:u w:val="single"/>
        </w:rPr>
        <w:t>Пошаговая и</w:t>
      </w:r>
      <w:r w:rsidR="003B351B" w:rsidRPr="00864107">
        <w:rPr>
          <w:rFonts w:ascii="Times New Roman" w:hAnsi="Times New Roman" w:cs="Times New Roman"/>
          <w:b/>
          <w:sz w:val="24"/>
          <w:szCs w:val="24"/>
          <w:u w:val="single"/>
        </w:rPr>
        <w:t>нструкция заполнения заявления</w:t>
      </w:r>
      <w:r w:rsidR="00C24A56" w:rsidRPr="008641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поступ</w:t>
      </w:r>
      <w:r w:rsidR="00732D18" w:rsidRPr="00864107">
        <w:rPr>
          <w:rFonts w:ascii="Times New Roman" w:hAnsi="Times New Roman" w:cs="Times New Roman"/>
          <w:b/>
          <w:sz w:val="24"/>
          <w:szCs w:val="24"/>
          <w:u w:val="single"/>
        </w:rPr>
        <w:t>ления</w:t>
      </w:r>
      <w:r w:rsidR="00FC05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5226B" w:rsidRDefault="00FC0599" w:rsidP="00FC0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программы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бакалаврита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/специалитета</w:t>
      </w:r>
      <w:r w:rsidR="00732D18">
        <w:rPr>
          <w:rFonts w:ascii="Times New Roman" w:hAnsi="Times New Roman" w:cs="Times New Roman"/>
          <w:b/>
          <w:sz w:val="24"/>
          <w:szCs w:val="24"/>
        </w:rPr>
        <w:t>.</w:t>
      </w:r>
    </w:p>
    <w:p w:rsidR="00FC0599" w:rsidRDefault="00FC0599" w:rsidP="00FC05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D18" w:rsidRDefault="00732D18" w:rsidP="0073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2561">
        <w:rPr>
          <w:rFonts w:ascii="Times New Roman" w:hAnsi="Times New Roman" w:cs="Times New Roman"/>
          <w:sz w:val="24"/>
          <w:szCs w:val="24"/>
        </w:rPr>
        <w:t xml:space="preserve">Заполнить  </w:t>
      </w:r>
      <w:r w:rsidR="00DD2561" w:rsidRPr="00EC1C35">
        <w:rPr>
          <w:rFonts w:ascii="Times New Roman" w:hAnsi="Times New Roman" w:cs="Times New Roman"/>
          <w:b/>
          <w:sz w:val="24"/>
          <w:szCs w:val="24"/>
        </w:rPr>
        <w:t>пункты с личными данными</w:t>
      </w:r>
      <w:r w:rsidR="00DD2561">
        <w:rPr>
          <w:rFonts w:ascii="Times New Roman" w:hAnsi="Times New Roman" w:cs="Times New Roman"/>
          <w:sz w:val="24"/>
          <w:szCs w:val="24"/>
        </w:rPr>
        <w:t xml:space="preserve"> по паспорту.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41"/>
        <w:gridCol w:w="3767"/>
        <w:gridCol w:w="856"/>
        <w:gridCol w:w="1027"/>
        <w:gridCol w:w="1028"/>
        <w:gridCol w:w="2755"/>
      </w:tblGrid>
      <w:tr w:rsidR="0022550F" w:rsidRPr="00D2688E" w:rsidTr="00DA6A4B">
        <w:trPr>
          <w:trHeight w:val="591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22550F" w:rsidRPr="00D2688E" w:rsidRDefault="0022550F" w:rsidP="002B47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22550F" w:rsidRPr="00E124C9" w:rsidRDefault="0022550F" w:rsidP="002B47E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Иванов</w:t>
            </w:r>
          </w:p>
        </w:tc>
        <w:tc>
          <w:tcPr>
            <w:tcW w:w="2911" w:type="dxa"/>
            <w:gridSpan w:val="3"/>
            <w:tcBorders>
              <w:right w:val="single" w:sz="4" w:space="0" w:color="auto"/>
            </w:tcBorders>
            <w:vAlign w:val="center"/>
          </w:tcPr>
          <w:p w:rsidR="0022550F" w:rsidRPr="00D2688E" w:rsidRDefault="0022550F" w:rsidP="002B47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0CF7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(указать какой)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vAlign w:val="center"/>
          </w:tcPr>
          <w:p w:rsidR="0022550F" w:rsidRPr="00E36B9F" w:rsidRDefault="0022550F" w:rsidP="002B47E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паспорт</w:t>
            </w:r>
          </w:p>
        </w:tc>
      </w:tr>
      <w:tr w:rsidR="0022550F" w:rsidRPr="00D2688E" w:rsidTr="00DA6A4B">
        <w:trPr>
          <w:trHeight w:hRule="exact" w:val="301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22550F" w:rsidRPr="00D2688E" w:rsidRDefault="0022550F" w:rsidP="002B47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22550F" w:rsidRPr="00E124C9" w:rsidRDefault="0022550F" w:rsidP="002B47E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124C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Иван</w:t>
            </w:r>
          </w:p>
        </w:tc>
        <w:tc>
          <w:tcPr>
            <w:tcW w:w="856" w:type="dxa"/>
            <w:tcBorders>
              <w:right w:val="single" w:sz="4" w:space="0" w:color="auto"/>
            </w:tcBorders>
            <w:vAlign w:val="center"/>
          </w:tcPr>
          <w:p w:rsidR="0022550F" w:rsidRPr="00D2688E" w:rsidRDefault="0022550F" w:rsidP="002B47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Серия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50F" w:rsidRPr="00610561" w:rsidRDefault="0022550F" w:rsidP="002B47E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50F" w:rsidRPr="00D2688E" w:rsidRDefault="0022550F" w:rsidP="002B47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vAlign w:val="center"/>
          </w:tcPr>
          <w:p w:rsidR="0022550F" w:rsidRPr="00610561" w:rsidRDefault="0022550F" w:rsidP="00A43C1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1056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777</w:t>
            </w:r>
            <w:r w:rsidR="00A43C1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77</w:t>
            </w:r>
            <w:r w:rsidRPr="0061056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7</w:t>
            </w:r>
          </w:p>
        </w:tc>
      </w:tr>
      <w:tr w:rsidR="0022550F" w:rsidRPr="00D2688E" w:rsidTr="00DA6A4B">
        <w:trPr>
          <w:trHeight w:hRule="exact" w:val="301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22550F" w:rsidRPr="00D2688E" w:rsidRDefault="0022550F" w:rsidP="002B47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22550F" w:rsidRPr="00E124C9" w:rsidRDefault="0022550F" w:rsidP="002B47E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E124C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Иванович</w:t>
            </w:r>
          </w:p>
        </w:tc>
        <w:tc>
          <w:tcPr>
            <w:tcW w:w="1883" w:type="dxa"/>
            <w:gridSpan w:val="2"/>
            <w:tcBorders>
              <w:right w:val="single" w:sz="4" w:space="0" w:color="auto"/>
            </w:tcBorders>
            <w:vAlign w:val="center"/>
          </w:tcPr>
          <w:p w:rsidR="0022550F" w:rsidRPr="00D2688E" w:rsidRDefault="0022550F" w:rsidP="002B47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Кем </w:t>
            </w:r>
            <w:proofErr w:type="gramStart"/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783" w:type="dxa"/>
            <w:gridSpan w:val="2"/>
            <w:tcBorders>
              <w:left w:val="single" w:sz="4" w:space="0" w:color="auto"/>
            </w:tcBorders>
            <w:vAlign w:val="center"/>
          </w:tcPr>
          <w:p w:rsidR="0022550F" w:rsidRPr="0069595E" w:rsidRDefault="0022550F" w:rsidP="002B47E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9595E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ГУ МВД России по г. Москве</w:t>
            </w:r>
          </w:p>
        </w:tc>
      </w:tr>
      <w:tr w:rsidR="003460B9" w:rsidRPr="00D2688E" w:rsidTr="00DA6A4B">
        <w:trPr>
          <w:trHeight w:hRule="exact" w:val="301"/>
        </w:trPr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3460B9" w:rsidRPr="00D2688E" w:rsidRDefault="003460B9" w:rsidP="002B47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3767" w:type="dxa"/>
            <w:tcBorders>
              <w:left w:val="single" w:sz="4" w:space="0" w:color="auto"/>
            </w:tcBorders>
            <w:vAlign w:val="center"/>
          </w:tcPr>
          <w:p w:rsidR="003460B9" w:rsidRPr="00E124C9" w:rsidRDefault="00FC0599" w:rsidP="002B47E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126-022-036 22</w:t>
            </w:r>
          </w:p>
        </w:tc>
        <w:tc>
          <w:tcPr>
            <w:tcW w:w="5666" w:type="dxa"/>
            <w:gridSpan w:val="4"/>
            <w:vAlign w:val="center"/>
          </w:tcPr>
          <w:p w:rsidR="003460B9" w:rsidRPr="0069595E" w:rsidRDefault="003460B9" w:rsidP="002B47E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22550F" w:rsidRPr="00D2688E" w:rsidTr="00DA6A4B">
        <w:trPr>
          <w:trHeight w:hRule="exact" w:val="301"/>
        </w:trPr>
        <w:tc>
          <w:tcPr>
            <w:tcW w:w="5108" w:type="dxa"/>
            <w:gridSpan w:val="2"/>
            <w:vAlign w:val="center"/>
          </w:tcPr>
          <w:p w:rsidR="0022550F" w:rsidRPr="00D2688E" w:rsidRDefault="0022550F" w:rsidP="00DF1D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 «__</w:t>
            </w:r>
            <w:r w:rsidRPr="0061056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01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__»  </w:t>
            </w:r>
            <w:r w:rsidRPr="0061056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__01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  _</w:t>
            </w:r>
            <w:r w:rsidRPr="00610561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2000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 г.</w:t>
            </w:r>
          </w:p>
        </w:tc>
        <w:tc>
          <w:tcPr>
            <w:tcW w:w="5666" w:type="dxa"/>
            <w:gridSpan w:val="4"/>
            <w:shd w:val="clear" w:color="auto" w:fill="auto"/>
          </w:tcPr>
          <w:p w:rsidR="0022550F" w:rsidRPr="00D2688E" w:rsidRDefault="0022550F" w:rsidP="002B47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550F" w:rsidRPr="00D2688E" w:rsidTr="00DA6A4B">
        <w:trPr>
          <w:trHeight w:hRule="exact" w:val="301"/>
        </w:trPr>
        <w:tc>
          <w:tcPr>
            <w:tcW w:w="5108" w:type="dxa"/>
            <w:gridSpan w:val="2"/>
            <w:vAlign w:val="center"/>
          </w:tcPr>
          <w:p w:rsidR="0022550F" w:rsidRPr="00D2688E" w:rsidRDefault="0022550F" w:rsidP="002B47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8134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РФ</w:t>
            </w:r>
          </w:p>
        </w:tc>
        <w:tc>
          <w:tcPr>
            <w:tcW w:w="5666" w:type="dxa"/>
            <w:gridSpan w:val="4"/>
            <w:vAlign w:val="center"/>
          </w:tcPr>
          <w:p w:rsidR="0022550F" w:rsidRPr="00990CF7" w:rsidRDefault="0022550F" w:rsidP="002B47E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Когда выдан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C72D0B">
              <w:rPr>
                <w:rFonts w:ascii="Times New Roman" w:eastAsia="Times New Roman" w:hAnsi="Times New Roman" w:cs="Times New Roman"/>
                <w:b/>
                <w:i/>
                <w:color w:val="FF0000"/>
              </w:rPr>
              <w:t>01.01.2014г</w:t>
            </w:r>
          </w:p>
        </w:tc>
      </w:tr>
      <w:tr w:rsidR="0022550F" w:rsidRPr="00D2688E" w:rsidTr="00DA6A4B">
        <w:trPr>
          <w:trHeight w:hRule="exact" w:val="339"/>
        </w:trPr>
        <w:tc>
          <w:tcPr>
            <w:tcW w:w="10774" w:type="dxa"/>
            <w:gridSpan w:val="6"/>
            <w:vAlign w:val="center"/>
          </w:tcPr>
          <w:p w:rsidR="0022550F" w:rsidRPr="00C72D0B" w:rsidRDefault="0022550F" w:rsidP="0000455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 по месту жительства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2D0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72D0B">
              <w:rPr>
                <w:rFonts w:ascii="Times New Roman" w:hAnsi="Times New Roman" w:cs="Times New Roman"/>
                <w:i/>
                <w:sz w:val="16"/>
                <w:szCs w:val="16"/>
              </w:rPr>
              <w:t>заполняется по паспорту)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</w:t>
            </w:r>
            <w:r w:rsidRPr="00C72D0B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11</w:t>
            </w:r>
            <w:r w:rsidR="0000455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9049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,  г. Москва,  </w:t>
            </w:r>
            <w:r w:rsidR="003460B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Ленинский проспект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, д.</w:t>
            </w:r>
            <w:r w:rsidR="003460B9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, </w:t>
            </w:r>
          </w:p>
        </w:tc>
      </w:tr>
      <w:tr w:rsidR="0022550F" w:rsidRPr="00D2688E" w:rsidTr="00DA6A4B">
        <w:trPr>
          <w:trHeight w:hRule="exact" w:val="301"/>
        </w:trPr>
        <w:tc>
          <w:tcPr>
            <w:tcW w:w="10774" w:type="dxa"/>
            <w:gridSpan w:val="6"/>
          </w:tcPr>
          <w:p w:rsidR="0022550F" w:rsidRPr="00D2688E" w:rsidRDefault="003460B9" w:rsidP="002B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стр. 16</w:t>
            </w:r>
          </w:p>
        </w:tc>
      </w:tr>
      <w:tr w:rsidR="0022550F" w:rsidRPr="00D2688E" w:rsidTr="00DA6A4B">
        <w:trPr>
          <w:trHeight w:val="183"/>
        </w:trPr>
        <w:tc>
          <w:tcPr>
            <w:tcW w:w="10774" w:type="dxa"/>
            <w:gridSpan w:val="6"/>
          </w:tcPr>
          <w:p w:rsidR="0022550F" w:rsidRPr="004A6208" w:rsidRDefault="0022550F" w:rsidP="002B47E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A620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(индекс, регион, улица, дом, корпус, номер квартиры)</w:t>
            </w:r>
          </w:p>
        </w:tc>
      </w:tr>
      <w:tr w:rsidR="00157A23" w:rsidRPr="00D2688E" w:rsidTr="00DA6A4B">
        <w:trPr>
          <w:trHeight w:hRule="exact" w:val="301"/>
        </w:trPr>
        <w:tc>
          <w:tcPr>
            <w:tcW w:w="10774" w:type="dxa"/>
            <w:gridSpan w:val="6"/>
          </w:tcPr>
          <w:p w:rsidR="00157A23" w:rsidRPr="00157A23" w:rsidRDefault="00157A23" w:rsidP="00DA6A4B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Контактная информация: телефон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8B675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8-916-111-11-11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. </w:t>
            </w:r>
            <w:r w:rsidR="00082CF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*</w:t>
            </w:r>
            <w:r w:rsidR="00DA6A4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Укажите дополнительно</w:t>
            </w:r>
            <w:r w:rsidR="00DA6A4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номер тел</w:t>
            </w:r>
            <w:r w:rsidR="00DA6A4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ефона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доверенного лица</w:t>
            </w:r>
          </w:p>
        </w:tc>
      </w:tr>
      <w:tr w:rsidR="00E2239F" w:rsidRPr="00596CA0" w:rsidTr="00DA6A4B">
        <w:trPr>
          <w:trHeight w:hRule="exact" w:val="301"/>
        </w:trPr>
        <w:tc>
          <w:tcPr>
            <w:tcW w:w="10774" w:type="dxa"/>
            <w:gridSpan w:val="6"/>
          </w:tcPr>
          <w:p w:rsidR="00E2239F" w:rsidRPr="00A43C11" w:rsidRDefault="00157A23" w:rsidP="002B47EF">
            <w:pP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</w:pPr>
            <w:r w:rsidRPr="00391B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A43C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391B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A43C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</w:t>
            </w:r>
            <w:r w:rsidRPr="005C37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Ivanov</w:t>
            </w:r>
            <w:r w:rsidRPr="00A43C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.</w:t>
            </w:r>
            <w:r w:rsidRPr="005C37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i</w:t>
            </w:r>
            <w:r w:rsidRPr="00A43C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.</w:t>
            </w:r>
            <w:r w:rsidRPr="005C37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i</w:t>
            </w:r>
            <w:r w:rsidRPr="00A43C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@</w:t>
            </w:r>
            <w:r w:rsidRPr="005C37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mail</w:t>
            </w:r>
            <w:r w:rsidRPr="00A43C1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.</w:t>
            </w:r>
            <w:r w:rsidRPr="005C37A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en-US"/>
              </w:rPr>
              <w:t>ru</w:t>
            </w:r>
          </w:p>
        </w:tc>
      </w:tr>
    </w:tbl>
    <w:p w:rsidR="0022550F" w:rsidRPr="00A43C11" w:rsidRDefault="0022550F" w:rsidP="003206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06500" w:rsidRDefault="002F424E" w:rsidP="00EC1C35">
      <w:p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6374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721CBF">
        <w:rPr>
          <w:rFonts w:ascii="Times New Roman" w:hAnsi="Times New Roman" w:cs="Times New Roman"/>
          <w:sz w:val="24"/>
          <w:szCs w:val="24"/>
        </w:rPr>
        <w:t>(</w:t>
      </w:r>
      <w:r w:rsidR="00721CBF" w:rsidRPr="00744BE8">
        <w:rPr>
          <w:rFonts w:ascii="Times New Roman" w:hAnsi="Times New Roman" w:cs="Times New Roman"/>
          <w:b/>
          <w:color w:val="FF0000"/>
          <w:lang w:val="en-US"/>
        </w:rPr>
        <w:t>X</w:t>
      </w:r>
      <w:r w:rsidR="00721CBF" w:rsidRPr="0000455C">
        <w:rPr>
          <w:rFonts w:ascii="Times New Roman" w:hAnsi="Times New Roman" w:cs="Times New Roman"/>
          <w:b/>
          <w:sz w:val="28"/>
          <w:szCs w:val="28"/>
        </w:rPr>
        <w:t>)</w:t>
      </w:r>
      <w:r w:rsidR="00721CBF">
        <w:rPr>
          <w:rFonts w:ascii="Times New Roman" w:hAnsi="Times New Roman" w:cs="Times New Roman"/>
          <w:sz w:val="24"/>
          <w:szCs w:val="24"/>
        </w:rPr>
        <w:t xml:space="preserve"> </w:t>
      </w:r>
      <w:r w:rsidR="00544EA9" w:rsidRPr="00C06500"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  <w:r w:rsidR="00544EA9">
        <w:rPr>
          <w:rFonts w:ascii="Times New Roman" w:hAnsi="Times New Roman" w:cs="Times New Roman"/>
          <w:sz w:val="24"/>
          <w:szCs w:val="24"/>
        </w:rPr>
        <w:t>:</w:t>
      </w:r>
      <w:r w:rsidR="0087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181" w:rsidRPr="00D2688E" w:rsidRDefault="00CC2181" w:rsidP="00CC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688E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tbl>
      <w:tblPr>
        <w:tblStyle w:val="a3"/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CC2181" w:rsidRPr="00D2688E" w:rsidTr="00CC2181">
        <w:trPr>
          <w:trHeight w:val="576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181" w:rsidRPr="00D2688E" w:rsidRDefault="00CC2181" w:rsidP="00BC28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допустить меня к участию в конкурсе на места по </w:t>
            </w:r>
            <w:r w:rsidRPr="00BE6C0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договорам об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оказании платных образовательных услуг</w:t>
            </w:r>
          </w:p>
          <w:tbl>
            <w:tblPr>
              <w:tblStyle w:val="a3"/>
              <w:tblW w:w="112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"/>
              <w:gridCol w:w="313"/>
              <w:gridCol w:w="1955"/>
              <w:gridCol w:w="284"/>
              <w:gridCol w:w="8200"/>
              <w:gridCol w:w="447"/>
            </w:tblGrid>
            <w:tr w:rsidR="00CC2181" w:rsidRPr="00D2688E" w:rsidTr="00BC28B6">
              <w:trPr>
                <w:gridBefore w:val="1"/>
                <w:wBefore w:w="29" w:type="dxa"/>
                <w:trHeight w:val="253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181" w:rsidRPr="0013795D" w:rsidRDefault="00CC2181" w:rsidP="00BC28B6">
                  <w:pPr>
                    <w:ind w:left="-457" w:firstLine="457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C2181" w:rsidRPr="00D2688E" w:rsidRDefault="00CC2181" w:rsidP="00BC28B6">
                  <w:pPr>
                    <w:tabs>
                      <w:tab w:val="left" w:pos="1847"/>
                    </w:tabs>
                    <w:ind w:left="-44" w:hanging="6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 результатам ЕГЭ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2181" w:rsidRPr="00D2688E" w:rsidRDefault="00CC2181" w:rsidP="00BC28B6">
                  <w:pPr>
                    <w:ind w:left="-625" w:firstLine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647" w:type="dxa"/>
                  <w:gridSpan w:val="2"/>
                  <w:tcBorders>
                    <w:left w:val="single" w:sz="4" w:space="0" w:color="auto"/>
                  </w:tcBorders>
                </w:tcPr>
                <w:p w:rsidR="00CC2181" w:rsidRPr="005B6527" w:rsidRDefault="00CC2181" w:rsidP="00BC28B6">
                  <w:pPr>
                    <w:ind w:hanging="10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65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 результатам вступительных испытаний, </w:t>
                  </w:r>
                  <w:proofErr w:type="gramStart"/>
                  <w:r w:rsidRPr="005B65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проводимых</w:t>
                  </w:r>
                  <w:proofErr w:type="gramEnd"/>
                  <w:r w:rsidRPr="005B65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АНО ВО </w:t>
                  </w:r>
                  <w:r w:rsidRPr="005B65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МГЭУ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5B65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самостоятельно,</w:t>
                  </w:r>
                </w:p>
              </w:tc>
            </w:tr>
            <w:tr w:rsidR="00CC2181" w:rsidRPr="00D2688E" w:rsidTr="00BC28B6">
              <w:trPr>
                <w:gridAfter w:val="1"/>
                <w:wAfter w:w="447" w:type="dxa"/>
                <w:trHeight w:val="297"/>
              </w:trPr>
              <w:tc>
                <w:tcPr>
                  <w:tcW w:w="10781" w:type="dxa"/>
                  <w:gridSpan w:val="5"/>
                </w:tcPr>
                <w:p w:rsidR="00CC2181" w:rsidRPr="00D2688E" w:rsidRDefault="00CC2181" w:rsidP="00BC28B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 следующим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образовательным программам высшего образования - </w:t>
                  </w: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программам бакалавриата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программ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ам</w:t>
                  </w: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специалитета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CC2181" w:rsidRPr="00D2688E" w:rsidRDefault="00CC2181" w:rsidP="00BC28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2181" w:rsidRDefault="00CC2181" w:rsidP="00EC1C35">
      <w:pPr>
        <w:spacing w:after="0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796006" w:rsidRDefault="001A6352" w:rsidP="00777C03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="00873147" w:rsidRPr="00596CA0">
        <w:rPr>
          <w:rFonts w:ascii="Times New Roman" w:hAnsi="Times New Roman" w:cs="Times New Roman"/>
          <w:b/>
          <w:sz w:val="24"/>
          <w:szCs w:val="24"/>
          <w:u w:val="single"/>
        </w:rPr>
        <w:t>по результатам ЕГЭ</w:t>
      </w:r>
      <w:r w:rsidR="00873147">
        <w:rPr>
          <w:rFonts w:ascii="Times New Roman" w:hAnsi="Times New Roman" w:cs="Times New Roman"/>
          <w:sz w:val="24"/>
          <w:szCs w:val="24"/>
        </w:rPr>
        <w:t xml:space="preserve"> или внутренних вступительных</w:t>
      </w:r>
      <w:r w:rsidR="00721CBF">
        <w:rPr>
          <w:rFonts w:ascii="Times New Roman" w:hAnsi="Times New Roman" w:cs="Times New Roman"/>
          <w:sz w:val="24"/>
          <w:szCs w:val="24"/>
        </w:rPr>
        <w:t xml:space="preserve">  </w:t>
      </w:r>
      <w:r w:rsidR="00873147">
        <w:rPr>
          <w:rFonts w:ascii="Times New Roman" w:hAnsi="Times New Roman" w:cs="Times New Roman"/>
          <w:sz w:val="24"/>
          <w:szCs w:val="24"/>
        </w:rPr>
        <w:t xml:space="preserve">испытаний, проводимых </w:t>
      </w:r>
      <w:r w:rsidR="0000455C">
        <w:rPr>
          <w:rFonts w:ascii="Times New Roman" w:hAnsi="Times New Roman" w:cs="Times New Roman"/>
          <w:sz w:val="24"/>
          <w:szCs w:val="24"/>
        </w:rPr>
        <w:t xml:space="preserve">АНО ВО </w:t>
      </w:r>
      <w:r w:rsidR="00873147">
        <w:rPr>
          <w:rFonts w:ascii="Times New Roman" w:hAnsi="Times New Roman" w:cs="Times New Roman"/>
          <w:sz w:val="24"/>
          <w:szCs w:val="24"/>
        </w:rPr>
        <w:t xml:space="preserve">МГЭУ </w:t>
      </w:r>
      <w:r w:rsidR="00777C03">
        <w:rPr>
          <w:rFonts w:ascii="Times New Roman" w:hAnsi="Times New Roman" w:cs="Times New Roman"/>
          <w:sz w:val="24"/>
          <w:szCs w:val="24"/>
        </w:rPr>
        <w:t xml:space="preserve"> </w:t>
      </w:r>
      <w:r w:rsidR="00873147">
        <w:rPr>
          <w:rFonts w:ascii="Times New Roman" w:hAnsi="Times New Roman" w:cs="Times New Roman"/>
          <w:sz w:val="24"/>
          <w:szCs w:val="24"/>
        </w:rPr>
        <w:t>самостоятельно.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740"/>
      </w:tblGrid>
      <w:tr w:rsidR="00796006" w:rsidTr="00DA6A4B">
        <w:tc>
          <w:tcPr>
            <w:tcW w:w="10740" w:type="dxa"/>
          </w:tcPr>
          <w:p w:rsidR="00796006" w:rsidRDefault="00796006" w:rsidP="00744BE8">
            <w:pPr>
              <w:ind w:left="34" w:firstLine="198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допустить меня к участию в конкурсе на места по </w:t>
            </w:r>
            <w:r w:rsidRPr="00BE6C0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договорам об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оказании платных     образовательных </w:t>
            </w:r>
            <w:r w:rsidR="00091FF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услуг</w:t>
            </w:r>
          </w:p>
          <w:tbl>
            <w:tblPr>
              <w:tblStyle w:val="a3"/>
              <w:tblW w:w="103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"/>
              <w:gridCol w:w="2223"/>
              <w:gridCol w:w="314"/>
              <w:gridCol w:w="7401"/>
            </w:tblGrid>
            <w:tr w:rsidR="00796006" w:rsidRPr="00D2688E" w:rsidTr="00744BE8">
              <w:trPr>
                <w:trHeight w:val="263"/>
              </w:trPr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006" w:rsidRPr="00744BE8" w:rsidRDefault="00796006" w:rsidP="002B47EF">
                  <w:pPr>
                    <w:ind w:left="-457" w:firstLine="457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744BE8">
                    <w:rPr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X</w:t>
                  </w:r>
                </w:p>
              </w:tc>
              <w:tc>
                <w:tcPr>
                  <w:tcW w:w="222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006" w:rsidRPr="00D2688E" w:rsidRDefault="00796006" w:rsidP="002B47EF">
                  <w:pPr>
                    <w:ind w:left="-44" w:firstLine="4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 результатам ЕГЭ</w:t>
                  </w: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006" w:rsidRPr="00D2688E" w:rsidRDefault="00796006" w:rsidP="002B47EF">
                  <w:pPr>
                    <w:ind w:left="-625" w:firstLine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0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96006" w:rsidRPr="00D2688E" w:rsidRDefault="00796006" w:rsidP="002B47E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631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по результатам вступительных испытаний, проводимых МГЭУ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с</w:t>
                  </w:r>
                  <w:r w:rsidRPr="0046631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амостоятельн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</w:p>
              </w:tc>
            </w:tr>
          </w:tbl>
          <w:p w:rsidR="00796006" w:rsidRDefault="00796006" w:rsidP="00EC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C35" w:rsidRDefault="00EC1C35" w:rsidP="00EC1C35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8C48EB" w:rsidRDefault="001A6352" w:rsidP="008C48EB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**</w:t>
      </w:r>
      <w:r w:rsidR="008C48EB" w:rsidRPr="008C48E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результатам </w:t>
      </w:r>
      <w:proofErr w:type="gramStart"/>
      <w:r w:rsidR="008C48EB" w:rsidRPr="008C48EB">
        <w:rPr>
          <w:rFonts w:ascii="Times New Roman" w:hAnsi="Times New Roman" w:cs="Times New Roman"/>
          <w:b/>
          <w:sz w:val="24"/>
          <w:szCs w:val="24"/>
          <w:u w:val="single"/>
        </w:rPr>
        <w:t>внутренних</w:t>
      </w:r>
      <w:proofErr w:type="gramEnd"/>
      <w:r w:rsidR="008C48EB" w:rsidRPr="008C48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вступительных  испытаний</w:t>
      </w:r>
      <w:r w:rsidR="008C48EB">
        <w:rPr>
          <w:rFonts w:ascii="Times New Roman" w:hAnsi="Times New Roman" w:cs="Times New Roman"/>
          <w:sz w:val="24"/>
          <w:szCs w:val="24"/>
        </w:rPr>
        <w:t>, проводимых АНО ВО МГЭУ  самостоятельно.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740"/>
      </w:tblGrid>
      <w:tr w:rsidR="008C48EB" w:rsidTr="00BC28B6">
        <w:tc>
          <w:tcPr>
            <w:tcW w:w="10740" w:type="dxa"/>
          </w:tcPr>
          <w:p w:rsidR="008C48EB" w:rsidRDefault="008C48EB" w:rsidP="00BC28B6">
            <w:pPr>
              <w:ind w:left="34" w:firstLine="198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допустить меня к участию в конкурсе на места по </w:t>
            </w:r>
            <w:r w:rsidRPr="00BE6C0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договорам об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оказании платных     образовательных  услуг</w:t>
            </w:r>
          </w:p>
          <w:tbl>
            <w:tblPr>
              <w:tblStyle w:val="a3"/>
              <w:tblW w:w="103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2268"/>
              <w:gridCol w:w="395"/>
              <w:gridCol w:w="7401"/>
            </w:tblGrid>
            <w:tr w:rsidR="008C48EB" w:rsidRPr="00D2688E" w:rsidTr="001A6352">
              <w:trPr>
                <w:trHeight w:val="263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8EB" w:rsidRPr="008C48EB" w:rsidRDefault="008C48EB" w:rsidP="00BC28B6">
                  <w:pPr>
                    <w:ind w:left="-457" w:firstLine="457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8EB" w:rsidRPr="00D2688E" w:rsidRDefault="008C48EB" w:rsidP="00BC28B6">
                  <w:pPr>
                    <w:ind w:left="-44" w:firstLine="4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 результатам ЕГЭ</w:t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8EB" w:rsidRPr="00D2688E" w:rsidRDefault="001A6352" w:rsidP="001A6352">
                  <w:pPr>
                    <w:ind w:left="-625" w:firstLine="142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744BE8">
                    <w:rPr>
                      <w:rFonts w:ascii="Times New Roman" w:hAnsi="Times New Roman" w:cs="Times New Roman"/>
                      <w:b/>
                      <w:color w:val="FF0000"/>
                      <w:lang w:val="en-US"/>
                    </w:rPr>
                    <w:t>X</w:t>
                  </w:r>
                </w:p>
              </w:tc>
              <w:tc>
                <w:tcPr>
                  <w:tcW w:w="740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C48EB" w:rsidRPr="00D2688E" w:rsidRDefault="008C48EB" w:rsidP="00BC28B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6631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по результатам вступительных испытаний, </w:t>
                  </w:r>
                  <w:proofErr w:type="gramStart"/>
                  <w:r w:rsidRPr="0046631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проводимых</w:t>
                  </w:r>
                  <w:proofErr w:type="gramEnd"/>
                  <w:r w:rsidRPr="0046631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МГЭУ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с</w:t>
                  </w:r>
                  <w:r w:rsidRPr="0046631F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амостоятельн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</w:t>
                  </w:r>
                </w:p>
              </w:tc>
            </w:tr>
          </w:tbl>
          <w:p w:rsidR="008C48EB" w:rsidRDefault="008C48EB" w:rsidP="00BC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8EB" w:rsidRDefault="008C48EB" w:rsidP="00EC1C35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F9282B" w:rsidRDefault="00F54E18" w:rsidP="0073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404166</wp:posOffset>
                </wp:positionH>
                <wp:positionV relativeFrom="paragraph">
                  <wp:posOffset>345262</wp:posOffset>
                </wp:positionV>
                <wp:extent cx="950975" cy="1521460"/>
                <wp:effectExtent l="38100" t="19050" r="20955" b="4064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975" cy="15214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1.8pt;margin-top:27.2pt;width:74.9pt;height:119.8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" strokecolor="red" strokeweight="2.25pt">
                <v:stroke endarrow="open"/>
              </v:shape>
            </w:pict>
          </mc:Fallback>
        </mc:AlternateContent>
      </w:r>
      <w:r w:rsidR="00B2062E">
        <w:rPr>
          <w:rFonts w:ascii="Times New Roman" w:hAnsi="Times New Roman" w:cs="Times New Roman"/>
          <w:sz w:val="24"/>
          <w:szCs w:val="24"/>
        </w:rPr>
        <w:t>3.</w:t>
      </w:r>
      <w:r w:rsidR="00F9282B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="00531AC4" w:rsidRPr="00531AC4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531AC4">
        <w:rPr>
          <w:rFonts w:ascii="Times New Roman" w:hAnsi="Times New Roman" w:cs="Times New Roman"/>
          <w:b/>
          <w:sz w:val="24"/>
          <w:szCs w:val="24"/>
        </w:rPr>
        <w:t>ые</w:t>
      </w:r>
      <w:r w:rsidR="00531AC4" w:rsidRPr="00531AC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31AC4">
        <w:rPr>
          <w:rFonts w:ascii="Times New Roman" w:hAnsi="Times New Roman" w:cs="Times New Roman"/>
          <w:b/>
          <w:sz w:val="24"/>
          <w:szCs w:val="24"/>
        </w:rPr>
        <w:t>ы</w:t>
      </w:r>
      <w:r w:rsidR="00531AC4">
        <w:rPr>
          <w:rFonts w:ascii="Times New Roman" w:hAnsi="Times New Roman" w:cs="Times New Roman"/>
          <w:sz w:val="24"/>
          <w:szCs w:val="24"/>
        </w:rPr>
        <w:t xml:space="preserve"> </w:t>
      </w:r>
      <w:r w:rsidR="00531AC4">
        <w:rPr>
          <w:rFonts w:ascii="Times New Roman" w:hAnsi="Times New Roman" w:cs="Times New Roman"/>
          <w:b/>
          <w:sz w:val="24"/>
          <w:szCs w:val="24"/>
        </w:rPr>
        <w:t>(направления</w:t>
      </w:r>
      <w:r w:rsidR="00F9282B" w:rsidRPr="00C06500">
        <w:rPr>
          <w:rFonts w:ascii="Times New Roman" w:hAnsi="Times New Roman" w:cs="Times New Roman"/>
          <w:b/>
          <w:sz w:val="24"/>
          <w:szCs w:val="24"/>
        </w:rPr>
        <w:t xml:space="preserve"> подготовки</w:t>
      </w:r>
      <w:r w:rsidR="00531AC4">
        <w:rPr>
          <w:rFonts w:ascii="Times New Roman" w:hAnsi="Times New Roman" w:cs="Times New Roman"/>
          <w:b/>
          <w:sz w:val="24"/>
          <w:szCs w:val="24"/>
        </w:rPr>
        <w:t>)</w:t>
      </w:r>
      <w:r w:rsidR="00721CBF">
        <w:rPr>
          <w:rFonts w:ascii="Times New Roman" w:hAnsi="Times New Roman" w:cs="Times New Roman"/>
          <w:sz w:val="24"/>
          <w:szCs w:val="24"/>
        </w:rPr>
        <w:t xml:space="preserve"> </w:t>
      </w:r>
      <w:r w:rsidR="00F9282B">
        <w:rPr>
          <w:rFonts w:ascii="Times New Roman" w:hAnsi="Times New Roman" w:cs="Times New Roman"/>
          <w:sz w:val="24"/>
          <w:szCs w:val="24"/>
        </w:rPr>
        <w:t xml:space="preserve"> (</w:t>
      </w:r>
      <w:r w:rsidR="00F9282B">
        <w:rPr>
          <w:rFonts w:ascii="Times New Roman" w:hAnsi="Times New Roman" w:cs="Times New Roman"/>
          <w:sz w:val="20"/>
          <w:szCs w:val="20"/>
        </w:rPr>
        <w:t>Наименование ОПОП</w:t>
      </w:r>
      <w:r w:rsidR="00F9282B" w:rsidRPr="00EC14EE">
        <w:rPr>
          <w:rFonts w:ascii="Times New Roman" w:hAnsi="Times New Roman" w:cs="Times New Roman"/>
          <w:sz w:val="24"/>
          <w:szCs w:val="24"/>
        </w:rPr>
        <w:t>)</w:t>
      </w:r>
      <w:r w:rsidR="00531AC4">
        <w:rPr>
          <w:rFonts w:ascii="Times New Roman" w:hAnsi="Times New Roman" w:cs="Times New Roman"/>
          <w:sz w:val="24"/>
          <w:szCs w:val="24"/>
        </w:rPr>
        <w:t xml:space="preserve"> на которые поступаете</w:t>
      </w:r>
      <w:r w:rsidR="00D9053B">
        <w:rPr>
          <w:rFonts w:ascii="Times New Roman" w:hAnsi="Times New Roman" w:cs="Times New Roman"/>
          <w:sz w:val="24"/>
          <w:szCs w:val="24"/>
        </w:rPr>
        <w:t xml:space="preserve"> </w:t>
      </w:r>
      <w:r w:rsidR="00D9053B" w:rsidRPr="00D9053B">
        <w:rPr>
          <w:rFonts w:ascii="Times New Roman" w:hAnsi="Times New Roman" w:cs="Times New Roman"/>
          <w:b/>
          <w:sz w:val="24"/>
          <w:szCs w:val="24"/>
          <w:u w:val="single"/>
        </w:rPr>
        <w:t>по убыванию приоритетности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(1- высокий приоритет</w:t>
      </w:r>
      <w:r w:rsidR="00C31DC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C14EE">
        <w:rPr>
          <w:rFonts w:ascii="Times New Roman" w:hAnsi="Times New Roman" w:cs="Times New Roman"/>
          <w:sz w:val="24"/>
          <w:szCs w:val="24"/>
        </w:rPr>
        <w:t>.</w:t>
      </w:r>
    </w:p>
    <w:p w:rsidR="009A471C" w:rsidRDefault="00772D94" w:rsidP="00EB2B4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94">
        <w:rPr>
          <w:rFonts w:ascii="Times New Roman" w:hAnsi="Times New Roman" w:cs="Times New Roman"/>
          <w:sz w:val="24"/>
          <w:szCs w:val="24"/>
        </w:rPr>
        <w:t>Информация о направлениях подготовки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2D94">
        <w:rPr>
          <w:rFonts w:ascii="Times New Roman" w:hAnsi="Times New Roman" w:cs="Times New Roman"/>
          <w:sz w:val="24"/>
          <w:szCs w:val="24"/>
        </w:rPr>
        <w:t>(н</w:t>
      </w:r>
      <w:r w:rsidR="009A471C" w:rsidRPr="00772D94">
        <w:rPr>
          <w:rFonts w:ascii="Times New Roman" w:hAnsi="Times New Roman" w:cs="Times New Roman"/>
          <w:sz w:val="24"/>
          <w:szCs w:val="24"/>
          <w:u w:val="single"/>
        </w:rPr>
        <w:t>аименовани</w:t>
      </w:r>
      <w:r w:rsidRPr="00772D94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9A471C" w:rsidRPr="00772D94">
        <w:rPr>
          <w:rFonts w:ascii="Times New Roman" w:hAnsi="Times New Roman" w:cs="Times New Roman"/>
          <w:sz w:val="24"/>
          <w:szCs w:val="24"/>
          <w:u w:val="single"/>
        </w:rPr>
        <w:t xml:space="preserve"> ОПОП</w:t>
      </w:r>
      <w:r w:rsidRPr="00772D9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9A471C" w:rsidRPr="00772D94">
        <w:rPr>
          <w:rFonts w:ascii="Times New Roman" w:hAnsi="Times New Roman" w:cs="Times New Roman"/>
          <w:sz w:val="24"/>
          <w:szCs w:val="24"/>
        </w:rPr>
        <w:t xml:space="preserve"> </w:t>
      </w:r>
      <w:r w:rsidRPr="00772D94">
        <w:rPr>
          <w:rFonts w:ascii="Times New Roman" w:hAnsi="Times New Roman" w:cs="Times New Roman"/>
          <w:sz w:val="24"/>
          <w:szCs w:val="24"/>
        </w:rPr>
        <w:t>размещена</w:t>
      </w:r>
      <w:r w:rsidR="00235FE9">
        <w:rPr>
          <w:rFonts w:ascii="Times New Roman" w:hAnsi="Times New Roman" w:cs="Times New Roman"/>
          <w:sz w:val="24"/>
          <w:szCs w:val="24"/>
        </w:rPr>
        <w:t xml:space="preserve"> </w:t>
      </w:r>
      <w:r w:rsidR="00EB2B48">
        <w:rPr>
          <w:rFonts w:ascii="Times New Roman" w:hAnsi="Times New Roman" w:cs="Times New Roman"/>
          <w:sz w:val="24"/>
          <w:szCs w:val="24"/>
        </w:rPr>
        <w:t xml:space="preserve">на сайте МГЭУ в разделе </w:t>
      </w:r>
      <w:r w:rsidR="00EB2B48" w:rsidRPr="00D52185">
        <w:rPr>
          <w:rFonts w:ascii="Times New Roman" w:hAnsi="Times New Roman" w:cs="Times New Roman"/>
          <w:sz w:val="24"/>
          <w:szCs w:val="24"/>
        </w:rPr>
        <w:t>А</w:t>
      </w:r>
      <w:r w:rsidR="002641D2">
        <w:rPr>
          <w:rFonts w:ascii="Times New Roman" w:hAnsi="Times New Roman" w:cs="Times New Roman"/>
          <w:sz w:val="24"/>
          <w:szCs w:val="24"/>
        </w:rPr>
        <w:t>битуриенту</w:t>
      </w:r>
      <w:r w:rsidR="00EB2B48" w:rsidRPr="00D52185">
        <w:rPr>
          <w:rFonts w:ascii="Times New Roman" w:hAnsi="Times New Roman" w:cs="Times New Roman"/>
          <w:sz w:val="24"/>
          <w:szCs w:val="24"/>
        </w:rPr>
        <w:t xml:space="preserve">  - </w:t>
      </w:r>
      <w:r w:rsidR="009A471C" w:rsidRPr="009A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кампания на </w:t>
      </w:r>
      <w:r w:rsidR="003206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="009A471C" w:rsidRPr="009A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EB2B48" w:rsidRPr="00D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6" w:history="1">
        <w:r w:rsidR="009A471C" w:rsidRPr="00D52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Бакалавриат/Специалитет</w:t>
        </w:r>
      </w:hyperlink>
      <w:r w:rsidR="00BE31D3" w:rsidRPr="00D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EE6" w:rsidRPr="00D521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6EE6" w:rsidRPr="00D521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</w:t>
      </w:r>
      <w:proofErr w:type="gramEnd"/>
      <w:r w:rsidR="009F6EE6" w:rsidRPr="00D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</w:t>
      </w:r>
      <w:r w:rsidR="00D52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10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4961"/>
        <w:gridCol w:w="1656"/>
        <w:gridCol w:w="1260"/>
      </w:tblGrid>
      <w:tr w:rsidR="00385A2D" w:rsidRPr="00D2688E" w:rsidTr="00A74D4E">
        <w:trPr>
          <w:trHeight w:val="407"/>
        </w:trPr>
        <w:tc>
          <w:tcPr>
            <w:tcW w:w="1276" w:type="dxa"/>
            <w:vAlign w:val="center"/>
          </w:tcPr>
          <w:p w:rsidR="00385A2D" w:rsidRPr="00D2688E" w:rsidRDefault="00385A2D" w:rsidP="00AD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Приоритет</w:t>
            </w:r>
          </w:p>
        </w:tc>
        <w:tc>
          <w:tcPr>
            <w:tcW w:w="851" w:type="dxa"/>
          </w:tcPr>
          <w:p w:rsidR="00385A2D" w:rsidRDefault="00385A2D" w:rsidP="00AD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Головной вуз/ филиал</w:t>
            </w:r>
          </w:p>
        </w:tc>
        <w:tc>
          <w:tcPr>
            <w:tcW w:w="4961" w:type="dxa"/>
            <w:vAlign w:val="center"/>
          </w:tcPr>
          <w:p w:rsidR="00385A2D" w:rsidRPr="00D2688E" w:rsidRDefault="00385A2D" w:rsidP="00AD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ОПОП</w:t>
            </w:r>
          </w:p>
        </w:tc>
        <w:tc>
          <w:tcPr>
            <w:tcW w:w="1656" w:type="dxa"/>
            <w:vAlign w:val="center"/>
          </w:tcPr>
          <w:p w:rsidR="00385A2D" w:rsidRPr="00D2688E" w:rsidRDefault="00385A2D" w:rsidP="00AD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60" w:type="dxa"/>
            <w:vAlign w:val="center"/>
          </w:tcPr>
          <w:p w:rsidR="00385A2D" w:rsidRPr="00D2688E" w:rsidRDefault="00385A2D" w:rsidP="00AD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Основания приема*</w:t>
            </w:r>
          </w:p>
          <w:p w:rsidR="00385A2D" w:rsidRPr="00D2688E" w:rsidRDefault="00385A2D" w:rsidP="00AD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A2D" w:rsidRPr="005A51A7" w:rsidTr="00A74D4E">
        <w:trPr>
          <w:trHeight w:hRule="exact" w:val="603"/>
        </w:trPr>
        <w:tc>
          <w:tcPr>
            <w:tcW w:w="1276" w:type="dxa"/>
            <w:vAlign w:val="center"/>
          </w:tcPr>
          <w:p w:rsidR="00385A2D" w:rsidRPr="00D2688E" w:rsidRDefault="00385A2D" w:rsidP="00AD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85A2D" w:rsidRPr="00BC0A32" w:rsidRDefault="009921E6" w:rsidP="00AD4EAA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Гл.</w:t>
            </w:r>
          </w:p>
        </w:tc>
        <w:tc>
          <w:tcPr>
            <w:tcW w:w="4961" w:type="dxa"/>
            <w:vAlign w:val="center"/>
          </w:tcPr>
          <w:p w:rsidR="00385A2D" w:rsidRPr="00BC0A32" w:rsidRDefault="00385A2D" w:rsidP="00AD4EAA">
            <w:pPr>
              <w:rPr>
                <w:rFonts w:ascii="Times New Roman" w:hAnsi="Times New Roman" w:cs="Times New Roman"/>
                <w:b/>
                <w:i/>
              </w:rPr>
            </w:pPr>
            <w:r w:rsidRPr="00BC0A32">
              <w:rPr>
                <w:rFonts w:ascii="Times New Roman" w:hAnsi="Times New Roman" w:cs="Times New Roman"/>
                <w:b/>
                <w:i/>
                <w:color w:val="FF0000"/>
              </w:rPr>
              <w:t>38.03.01 Экономика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.  Профиль – финансы и кредит.</w:t>
            </w:r>
          </w:p>
        </w:tc>
        <w:tc>
          <w:tcPr>
            <w:tcW w:w="1656" w:type="dxa"/>
            <w:vAlign w:val="center"/>
          </w:tcPr>
          <w:p w:rsidR="00385A2D" w:rsidRPr="005A51A7" w:rsidRDefault="00385A2D" w:rsidP="00AD4E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51A7">
              <w:rPr>
                <w:rFonts w:ascii="Times New Roman" w:hAnsi="Times New Roman" w:cs="Times New Roman"/>
                <w:b/>
                <w:i/>
                <w:color w:val="FF0000"/>
              </w:rPr>
              <w:t>очная</w:t>
            </w:r>
          </w:p>
        </w:tc>
        <w:tc>
          <w:tcPr>
            <w:tcW w:w="1260" w:type="dxa"/>
            <w:vAlign w:val="center"/>
          </w:tcPr>
          <w:p w:rsidR="00385A2D" w:rsidRPr="005A51A7" w:rsidRDefault="00385A2D" w:rsidP="00AD4E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51A7">
              <w:rPr>
                <w:rFonts w:ascii="Times New Roman" w:hAnsi="Times New Roman" w:cs="Times New Roman"/>
                <w:b/>
                <w:i/>
                <w:color w:val="FF0000"/>
              </w:rPr>
              <w:t>А</w:t>
            </w:r>
          </w:p>
        </w:tc>
      </w:tr>
      <w:tr w:rsidR="009921E6" w:rsidRPr="00D2688E" w:rsidTr="00A74D4E">
        <w:trPr>
          <w:trHeight w:hRule="exact" w:val="561"/>
        </w:trPr>
        <w:tc>
          <w:tcPr>
            <w:tcW w:w="1276" w:type="dxa"/>
            <w:vAlign w:val="center"/>
          </w:tcPr>
          <w:p w:rsidR="009921E6" w:rsidRPr="00D2688E" w:rsidRDefault="009921E6" w:rsidP="00AD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921E6" w:rsidRDefault="009921E6">
            <w:r w:rsidRPr="00E71290">
              <w:rPr>
                <w:rFonts w:ascii="Times New Roman" w:hAnsi="Times New Roman" w:cs="Times New Roman"/>
                <w:b/>
                <w:i/>
                <w:color w:val="FF0000"/>
              </w:rPr>
              <w:t>Гл.</w:t>
            </w:r>
          </w:p>
        </w:tc>
        <w:tc>
          <w:tcPr>
            <w:tcW w:w="4961" w:type="dxa"/>
            <w:vAlign w:val="center"/>
          </w:tcPr>
          <w:p w:rsidR="009921E6" w:rsidRPr="00D2688E" w:rsidRDefault="00DE3347" w:rsidP="00DE3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A32">
              <w:rPr>
                <w:rFonts w:ascii="Times New Roman" w:hAnsi="Times New Roman" w:cs="Times New Roman"/>
                <w:b/>
                <w:i/>
                <w:color w:val="FF0000"/>
              </w:rPr>
              <w:t>38.03.01 Экономика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.  Профиль – бухгалтерский учет, анализ и аудит.</w:t>
            </w:r>
          </w:p>
        </w:tc>
        <w:tc>
          <w:tcPr>
            <w:tcW w:w="1656" w:type="dxa"/>
            <w:vAlign w:val="center"/>
          </w:tcPr>
          <w:p w:rsidR="009921E6" w:rsidRPr="005A51A7" w:rsidRDefault="009921E6" w:rsidP="009F34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51A7">
              <w:rPr>
                <w:rFonts w:ascii="Times New Roman" w:hAnsi="Times New Roman" w:cs="Times New Roman"/>
                <w:b/>
                <w:i/>
                <w:color w:val="FF0000"/>
              </w:rPr>
              <w:t>очная</w:t>
            </w:r>
          </w:p>
        </w:tc>
        <w:tc>
          <w:tcPr>
            <w:tcW w:w="1260" w:type="dxa"/>
            <w:vAlign w:val="center"/>
          </w:tcPr>
          <w:p w:rsidR="009921E6" w:rsidRPr="005A51A7" w:rsidRDefault="009921E6" w:rsidP="009F34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51A7">
              <w:rPr>
                <w:rFonts w:ascii="Times New Roman" w:hAnsi="Times New Roman" w:cs="Times New Roman"/>
                <w:b/>
                <w:i/>
                <w:color w:val="FF0000"/>
              </w:rPr>
              <w:t>А</w:t>
            </w:r>
          </w:p>
        </w:tc>
      </w:tr>
      <w:tr w:rsidR="009921E6" w:rsidRPr="00D2688E" w:rsidTr="00A74D4E">
        <w:trPr>
          <w:trHeight w:hRule="exact" w:val="853"/>
        </w:trPr>
        <w:tc>
          <w:tcPr>
            <w:tcW w:w="1276" w:type="dxa"/>
            <w:vAlign w:val="center"/>
          </w:tcPr>
          <w:p w:rsidR="009921E6" w:rsidRPr="00D2688E" w:rsidRDefault="009921E6" w:rsidP="00AD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9921E6" w:rsidRDefault="009921E6">
            <w:r w:rsidRPr="00E71290">
              <w:rPr>
                <w:rFonts w:ascii="Times New Roman" w:hAnsi="Times New Roman" w:cs="Times New Roman"/>
                <w:b/>
                <w:i/>
                <w:color w:val="FF0000"/>
              </w:rPr>
              <w:t>Гл.</w:t>
            </w:r>
          </w:p>
        </w:tc>
        <w:tc>
          <w:tcPr>
            <w:tcW w:w="4961" w:type="dxa"/>
            <w:vAlign w:val="center"/>
          </w:tcPr>
          <w:p w:rsidR="009921E6" w:rsidRPr="0034749E" w:rsidRDefault="00DE3347" w:rsidP="00115D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0A32">
              <w:rPr>
                <w:rFonts w:ascii="Times New Roman" w:hAnsi="Times New Roman" w:cs="Times New Roman"/>
                <w:b/>
                <w:i/>
                <w:color w:val="FF0000"/>
              </w:rPr>
              <w:t>38.03.0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2</w:t>
            </w:r>
            <w:r w:rsidRPr="00BC0A32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Менеджмент.  Профиль – управление человеческими ресурсами.</w:t>
            </w:r>
          </w:p>
        </w:tc>
        <w:tc>
          <w:tcPr>
            <w:tcW w:w="1656" w:type="dxa"/>
            <w:vAlign w:val="center"/>
          </w:tcPr>
          <w:p w:rsidR="009921E6" w:rsidRPr="005A51A7" w:rsidRDefault="009921E6" w:rsidP="00D65E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51A7">
              <w:rPr>
                <w:rFonts w:ascii="Times New Roman" w:hAnsi="Times New Roman" w:cs="Times New Roman"/>
                <w:b/>
                <w:i/>
                <w:color w:val="FF0000"/>
              </w:rPr>
              <w:t>очная</w:t>
            </w:r>
          </w:p>
        </w:tc>
        <w:tc>
          <w:tcPr>
            <w:tcW w:w="1260" w:type="dxa"/>
            <w:vAlign w:val="center"/>
          </w:tcPr>
          <w:p w:rsidR="009921E6" w:rsidRPr="005A51A7" w:rsidRDefault="009921E6" w:rsidP="009F348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51A7">
              <w:rPr>
                <w:rFonts w:ascii="Times New Roman" w:hAnsi="Times New Roman" w:cs="Times New Roman"/>
                <w:b/>
                <w:i/>
                <w:color w:val="FF0000"/>
              </w:rPr>
              <w:t>А</w:t>
            </w:r>
          </w:p>
        </w:tc>
      </w:tr>
    </w:tbl>
    <w:p w:rsidR="0032064C" w:rsidRDefault="00FF7207" w:rsidP="003206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86FD2" wp14:editId="52F6891B">
                <wp:simplePos x="0" y="0"/>
                <wp:positionH relativeFrom="column">
                  <wp:posOffset>3593465</wp:posOffset>
                </wp:positionH>
                <wp:positionV relativeFrom="paragraph">
                  <wp:posOffset>-1625</wp:posOffset>
                </wp:positionV>
                <wp:extent cx="2179320" cy="233680"/>
                <wp:effectExtent l="19050" t="114300" r="0" b="3302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9320" cy="2336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82.95pt;margin-top:-.15pt;width:171.6pt;height:18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" strokecolor="red" strokeweight="3pt">
                <v:stroke endarrow="open"/>
              </v:shape>
            </w:pict>
          </mc:Fallback>
        </mc:AlternateContent>
      </w:r>
      <w:r w:rsidR="00B20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44" w:rsidRDefault="006E59FF" w:rsidP="0073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Основания приема</w:t>
      </w:r>
      <w:r w:rsidR="00532726">
        <w:rPr>
          <w:rFonts w:ascii="Times New Roman" w:hAnsi="Times New Roman" w:cs="Times New Roman"/>
          <w:sz w:val="24"/>
          <w:szCs w:val="24"/>
        </w:rPr>
        <w:t xml:space="preserve"> (последняя графа таблицы см. выше)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726" w:rsidRDefault="006E59FF" w:rsidP="0053272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26944">
        <w:rPr>
          <w:rFonts w:ascii="Times New Roman" w:hAnsi="Times New Roman" w:cs="Times New Roman"/>
          <w:i/>
          <w:sz w:val="20"/>
          <w:szCs w:val="20"/>
        </w:rPr>
        <w:t xml:space="preserve">В каждом приоритете указывается одно из следующих оснований приема: </w:t>
      </w:r>
      <w:r w:rsidR="0083323B" w:rsidRPr="00F269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6944">
        <w:rPr>
          <w:rFonts w:ascii="Times New Roman" w:hAnsi="Times New Roman" w:cs="Times New Roman"/>
          <w:b/>
          <w:i/>
          <w:color w:val="FF0000"/>
          <w:sz w:val="20"/>
          <w:szCs w:val="20"/>
        </w:rPr>
        <w:t>А</w:t>
      </w:r>
      <w:r w:rsidR="0083323B" w:rsidRPr="00F26944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F26944">
        <w:rPr>
          <w:rFonts w:ascii="Times New Roman" w:hAnsi="Times New Roman" w:cs="Times New Roman"/>
          <w:b/>
          <w:i/>
          <w:color w:val="FF0000"/>
          <w:sz w:val="20"/>
          <w:szCs w:val="20"/>
        </w:rPr>
        <w:t>–</w:t>
      </w:r>
      <w:r w:rsidR="0083323B" w:rsidRPr="00F26944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Pr="00F26944">
        <w:rPr>
          <w:rFonts w:ascii="Times New Roman" w:hAnsi="Times New Roman" w:cs="Times New Roman"/>
          <w:b/>
          <w:i/>
          <w:color w:val="FF0000"/>
          <w:sz w:val="20"/>
          <w:szCs w:val="20"/>
        </w:rPr>
        <w:t>общий конкурс</w:t>
      </w:r>
      <w:r w:rsidRPr="00D2688E">
        <w:rPr>
          <w:rFonts w:ascii="Times New Roman" w:hAnsi="Times New Roman" w:cs="Times New Roman"/>
          <w:i/>
          <w:sz w:val="20"/>
          <w:szCs w:val="20"/>
        </w:rPr>
        <w:t xml:space="preserve">; </w:t>
      </w:r>
    </w:p>
    <w:p w:rsidR="006E59FF" w:rsidRDefault="006E59FF" w:rsidP="0053272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2688E">
        <w:rPr>
          <w:rFonts w:ascii="Times New Roman" w:hAnsi="Times New Roman" w:cs="Times New Roman"/>
          <w:i/>
          <w:sz w:val="20"/>
          <w:szCs w:val="20"/>
        </w:rPr>
        <w:t>Б</w:t>
      </w:r>
      <w:r w:rsidR="0083323B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gramStart"/>
      <w:r w:rsidRPr="00D2688E">
        <w:rPr>
          <w:rFonts w:ascii="Times New Roman" w:hAnsi="Times New Roman" w:cs="Times New Roman"/>
          <w:i/>
          <w:sz w:val="20"/>
          <w:szCs w:val="20"/>
        </w:rPr>
        <w:t>-б</w:t>
      </w:r>
      <w:proofErr w:type="gramEnd"/>
      <w:r w:rsidRPr="00D2688E">
        <w:rPr>
          <w:rFonts w:ascii="Times New Roman" w:hAnsi="Times New Roman" w:cs="Times New Roman"/>
          <w:i/>
          <w:sz w:val="20"/>
          <w:szCs w:val="20"/>
        </w:rPr>
        <w:t>ез вступительных испытаний; О</w:t>
      </w:r>
      <w:r w:rsidR="0083323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D2688E">
        <w:rPr>
          <w:rFonts w:ascii="Times New Roman" w:hAnsi="Times New Roman" w:cs="Times New Roman"/>
          <w:i/>
          <w:sz w:val="20"/>
          <w:szCs w:val="20"/>
        </w:rPr>
        <w:t>-особая квота; П</w:t>
      </w:r>
      <w:r w:rsidR="0083323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688E">
        <w:rPr>
          <w:rFonts w:ascii="Times New Roman" w:hAnsi="Times New Roman" w:cs="Times New Roman"/>
          <w:i/>
          <w:sz w:val="20"/>
          <w:szCs w:val="20"/>
        </w:rPr>
        <w:t>-</w:t>
      </w:r>
      <w:r w:rsidR="0083323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2688E">
        <w:rPr>
          <w:rFonts w:ascii="Times New Roman" w:hAnsi="Times New Roman" w:cs="Times New Roman"/>
          <w:i/>
          <w:sz w:val="20"/>
          <w:szCs w:val="20"/>
        </w:rPr>
        <w:t>преимущественное право</w:t>
      </w:r>
      <w:r w:rsidR="0083323B">
        <w:rPr>
          <w:rFonts w:ascii="Times New Roman" w:hAnsi="Times New Roman" w:cs="Times New Roman"/>
          <w:i/>
          <w:sz w:val="20"/>
          <w:szCs w:val="20"/>
        </w:rPr>
        <w:t>.</w:t>
      </w:r>
    </w:p>
    <w:p w:rsidR="000E6434" w:rsidRDefault="000E6434" w:rsidP="0053272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EA691A" w:rsidRPr="00EA691A" w:rsidRDefault="0083323B" w:rsidP="00532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434">
        <w:rPr>
          <w:rFonts w:ascii="Times New Roman" w:hAnsi="Times New Roman" w:cs="Times New Roman"/>
          <w:sz w:val="24"/>
          <w:szCs w:val="24"/>
        </w:rPr>
        <w:t>5</w:t>
      </w:r>
      <w:r w:rsidRPr="00EA691A">
        <w:rPr>
          <w:rFonts w:ascii="Times New Roman" w:hAnsi="Times New Roman" w:cs="Times New Roman"/>
          <w:b/>
          <w:sz w:val="20"/>
          <w:szCs w:val="20"/>
        </w:rPr>
        <w:t>.</w:t>
      </w:r>
      <w:r w:rsidR="00EA691A" w:rsidRPr="00EA691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A691A" w:rsidRPr="00EA691A">
        <w:rPr>
          <w:rFonts w:ascii="Times New Roman" w:hAnsi="Times New Roman" w:cs="Times New Roman"/>
          <w:b/>
          <w:sz w:val="24"/>
          <w:szCs w:val="24"/>
        </w:rPr>
        <w:t>Результаты  вступительных испытаний</w:t>
      </w:r>
    </w:p>
    <w:p w:rsidR="0083323B" w:rsidRPr="00AA7F7F" w:rsidRDefault="0083323B" w:rsidP="005327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7099C">
        <w:rPr>
          <w:rFonts w:ascii="Times New Roman" w:hAnsi="Times New Roman" w:cs="Times New Roman"/>
          <w:sz w:val="20"/>
          <w:szCs w:val="20"/>
        </w:rPr>
        <w:t>*</w:t>
      </w:r>
      <w:r w:rsidR="003955B1" w:rsidRPr="00A43C11">
        <w:rPr>
          <w:rFonts w:ascii="Times New Roman" w:hAnsi="Times New Roman" w:cs="Times New Roman"/>
          <w:b/>
          <w:sz w:val="24"/>
          <w:szCs w:val="24"/>
          <w:u w:val="single"/>
        </w:rPr>
        <w:t>Если</w:t>
      </w:r>
      <w:r w:rsidR="008475E0" w:rsidRPr="00A43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55B1" w:rsidRPr="00A43C1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поступаете по </w:t>
      </w:r>
      <w:r w:rsidR="008475E0" w:rsidRPr="00A43C11">
        <w:rPr>
          <w:rFonts w:ascii="Times New Roman" w:hAnsi="Times New Roman" w:cs="Times New Roman"/>
          <w:b/>
          <w:sz w:val="24"/>
          <w:szCs w:val="24"/>
          <w:u w:val="single"/>
        </w:rPr>
        <w:t>результат</w:t>
      </w:r>
      <w:r w:rsidR="003955B1" w:rsidRPr="00A43C11">
        <w:rPr>
          <w:rFonts w:ascii="Times New Roman" w:hAnsi="Times New Roman" w:cs="Times New Roman"/>
          <w:b/>
          <w:sz w:val="24"/>
          <w:szCs w:val="24"/>
          <w:u w:val="single"/>
        </w:rPr>
        <w:t xml:space="preserve">ам </w:t>
      </w:r>
      <w:r w:rsidR="00B7099C" w:rsidRPr="00A43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ЕГЭ</w:t>
      </w:r>
      <w:r w:rsidR="00B7099C" w:rsidRPr="00D36278">
        <w:rPr>
          <w:rFonts w:ascii="Times New Roman" w:hAnsi="Times New Roman" w:cs="Times New Roman"/>
          <w:sz w:val="28"/>
          <w:szCs w:val="28"/>
        </w:rPr>
        <w:t>,</w:t>
      </w:r>
      <w:r w:rsidR="00B7099C">
        <w:rPr>
          <w:rFonts w:ascii="Times New Roman" w:hAnsi="Times New Roman" w:cs="Times New Roman"/>
          <w:sz w:val="20"/>
          <w:szCs w:val="20"/>
        </w:rPr>
        <w:t xml:space="preserve"> </w:t>
      </w:r>
      <w:r w:rsidR="00AA7F7F">
        <w:rPr>
          <w:rFonts w:ascii="Times New Roman" w:hAnsi="Times New Roman" w:cs="Times New Roman"/>
          <w:sz w:val="24"/>
          <w:szCs w:val="24"/>
        </w:rPr>
        <w:t>заполнить</w:t>
      </w:r>
      <w:r w:rsidR="00B7099C" w:rsidRPr="00AA7F7F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AA7F7F">
        <w:rPr>
          <w:rFonts w:ascii="Times New Roman" w:hAnsi="Times New Roman" w:cs="Times New Roman"/>
          <w:sz w:val="24"/>
          <w:szCs w:val="24"/>
        </w:rPr>
        <w:t>у по образцу</w:t>
      </w:r>
      <w:r w:rsidR="00B7099C" w:rsidRPr="00AA7F7F">
        <w:rPr>
          <w:rFonts w:ascii="Times New Roman" w:hAnsi="Times New Roman" w:cs="Times New Roman"/>
          <w:sz w:val="24"/>
          <w:szCs w:val="24"/>
        </w:rPr>
        <w:t>.</w:t>
      </w:r>
    </w:p>
    <w:p w:rsidR="008475E0" w:rsidRPr="00CC1824" w:rsidRDefault="008475E0" w:rsidP="008475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1824">
        <w:rPr>
          <w:rFonts w:ascii="Times New Roman" w:hAnsi="Times New Roman" w:cs="Times New Roman"/>
          <w:b/>
          <w:sz w:val="20"/>
          <w:szCs w:val="20"/>
        </w:rPr>
        <w:t>Прошу засчитать в качестве результатов  вступительных испытаний следующее:</w:t>
      </w:r>
    </w:p>
    <w:tbl>
      <w:tblPr>
        <w:tblStyle w:val="a3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4627"/>
        <w:gridCol w:w="2160"/>
        <w:gridCol w:w="1620"/>
      </w:tblGrid>
      <w:tr w:rsidR="008475E0" w:rsidRPr="00D2688E" w:rsidTr="003955B1">
        <w:tc>
          <w:tcPr>
            <w:tcW w:w="1133" w:type="dxa"/>
          </w:tcPr>
          <w:p w:rsidR="008475E0" w:rsidRPr="00D2688E" w:rsidRDefault="008475E0" w:rsidP="00AD4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27" w:type="dxa"/>
            <w:vAlign w:val="center"/>
          </w:tcPr>
          <w:p w:rsidR="008475E0" w:rsidRPr="00D2688E" w:rsidRDefault="008475E0" w:rsidP="00AD4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предмета </w:t>
            </w:r>
          </w:p>
        </w:tc>
        <w:tc>
          <w:tcPr>
            <w:tcW w:w="2160" w:type="dxa"/>
            <w:vAlign w:val="center"/>
          </w:tcPr>
          <w:p w:rsidR="008475E0" w:rsidRPr="00D2688E" w:rsidRDefault="008475E0" w:rsidP="00AD4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ЕГЭ (баллы)</w:t>
            </w:r>
          </w:p>
        </w:tc>
        <w:tc>
          <w:tcPr>
            <w:tcW w:w="1620" w:type="dxa"/>
          </w:tcPr>
          <w:p w:rsidR="008475E0" w:rsidRPr="00D2688E" w:rsidRDefault="008475E0" w:rsidP="00AD4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сдачи</w:t>
            </w:r>
          </w:p>
        </w:tc>
      </w:tr>
      <w:tr w:rsidR="008475E0" w:rsidRPr="00D2688E" w:rsidTr="003955B1">
        <w:trPr>
          <w:trHeight w:val="312"/>
        </w:trPr>
        <w:tc>
          <w:tcPr>
            <w:tcW w:w="1133" w:type="dxa"/>
          </w:tcPr>
          <w:p w:rsidR="008475E0" w:rsidRPr="00467ED0" w:rsidRDefault="008475E0" w:rsidP="00AD4E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67ED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627" w:type="dxa"/>
          </w:tcPr>
          <w:p w:rsidR="008475E0" w:rsidRPr="00467ED0" w:rsidRDefault="008475E0" w:rsidP="00AD4EAA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67ED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Математика</w:t>
            </w:r>
          </w:p>
        </w:tc>
        <w:tc>
          <w:tcPr>
            <w:tcW w:w="2160" w:type="dxa"/>
          </w:tcPr>
          <w:p w:rsidR="008475E0" w:rsidRPr="005A7167" w:rsidRDefault="008475E0" w:rsidP="00AD4E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77</w:t>
            </w:r>
          </w:p>
        </w:tc>
        <w:tc>
          <w:tcPr>
            <w:tcW w:w="1620" w:type="dxa"/>
          </w:tcPr>
          <w:p w:rsidR="008475E0" w:rsidRPr="005A7167" w:rsidRDefault="001D7467" w:rsidP="00AD4E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2020</w:t>
            </w:r>
          </w:p>
        </w:tc>
      </w:tr>
      <w:tr w:rsidR="008475E0" w:rsidRPr="00D2688E" w:rsidTr="003955B1">
        <w:trPr>
          <w:trHeight w:val="312"/>
        </w:trPr>
        <w:tc>
          <w:tcPr>
            <w:tcW w:w="1133" w:type="dxa"/>
          </w:tcPr>
          <w:p w:rsidR="008475E0" w:rsidRPr="00467ED0" w:rsidRDefault="008475E0" w:rsidP="00AD4E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67ED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4627" w:type="dxa"/>
          </w:tcPr>
          <w:p w:rsidR="008475E0" w:rsidRPr="00467ED0" w:rsidRDefault="008475E0" w:rsidP="00AD4EAA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67ED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Русский язык</w:t>
            </w:r>
          </w:p>
        </w:tc>
        <w:tc>
          <w:tcPr>
            <w:tcW w:w="2160" w:type="dxa"/>
          </w:tcPr>
          <w:p w:rsidR="008475E0" w:rsidRPr="005A7167" w:rsidRDefault="008475E0" w:rsidP="00AD4E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80</w:t>
            </w:r>
          </w:p>
        </w:tc>
        <w:tc>
          <w:tcPr>
            <w:tcW w:w="1620" w:type="dxa"/>
          </w:tcPr>
          <w:p w:rsidR="008475E0" w:rsidRPr="005A7167" w:rsidRDefault="001D7467" w:rsidP="00AD4E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2020</w:t>
            </w:r>
          </w:p>
        </w:tc>
      </w:tr>
      <w:tr w:rsidR="008475E0" w:rsidRPr="00D2688E" w:rsidTr="003955B1">
        <w:trPr>
          <w:trHeight w:val="312"/>
        </w:trPr>
        <w:tc>
          <w:tcPr>
            <w:tcW w:w="1133" w:type="dxa"/>
          </w:tcPr>
          <w:p w:rsidR="008475E0" w:rsidRPr="00467ED0" w:rsidRDefault="008475E0" w:rsidP="00AD4E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67ED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4627" w:type="dxa"/>
          </w:tcPr>
          <w:p w:rsidR="008947CC" w:rsidRDefault="008475E0" w:rsidP="00AD4EAA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467ED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Обществознание</w:t>
            </w:r>
            <w:r w:rsidR="008947CC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8475E0" w:rsidRPr="00467ED0" w:rsidRDefault="008947CC" w:rsidP="00AD4EAA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8947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(или другой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предмет </w:t>
            </w:r>
            <w:r w:rsidRPr="008947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из </w:t>
            </w:r>
            <w:proofErr w:type="gramStart"/>
            <w:r w:rsidRPr="008947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установленных</w:t>
            </w:r>
            <w:proofErr w:type="gramEnd"/>
            <w:r w:rsidRPr="008947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по выбору)</w:t>
            </w:r>
          </w:p>
        </w:tc>
        <w:tc>
          <w:tcPr>
            <w:tcW w:w="2160" w:type="dxa"/>
          </w:tcPr>
          <w:p w:rsidR="008475E0" w:rsidRPr="005A7167" w:rsidRDefault="008475E0" w:rsidP="00AD4E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5A7167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85</w:t>
            </w:r>
          </w:p>
        </w:tc>
        <w:tc>
          <w:tcPr>
            <w:tcW w:w="1620" w:type="dxa"/>
          </w:tcPr>
          <w:p w:rsidR="008475E0" w:rsidRPr="005A7167" w:rsidRDefault="001D7467" w:rsidP="00AD4E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2020</w:t>
            </w:r>
          </w:p>
        </w:tc>
      </w:tr>
      <w:tr w:rsidR="008475E0" w:rsidRPr="00D2688E" w:rsidTr="003955B1">
        <w:trPr>
          <w:trHeight w:val="312"/>
        </w:trPr>
        <w:tc>
          <w:tcPr>
            <w:tcW w:w="1133" w:type="dxa"/>
          </w:tcPr>
          <w:p w:rsidR="008475E0" w:rsidRPr="00D2688E" w:rsidRDefault="008475E0" w:rsidP="00AD4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7" w:type="dxa"/>
          </w:tcPr>
          <w:p w:rsidR="008475E0" w:rsidRPr="00D2688E" w:rsidRDefault="008475E0" w:rsidP="00AD4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475E0" w:rsidRPr="00D2688E" w:rsidRDefault="008475E0" w:rsidP="00AD4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475E0" w:rsidRPr="00D2688E" w:rsidRDefault="008475E0" w:rsidP="00AD4E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6434" w:rsidRDefault="00B7099C" w:rsidP="005327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6278">
        <w:rPr>
          <w:rFonts w:ascii="Times New Roman" w:hAnsi="Times New Roman" w:cs="Times New Roman"/>
          <w:sz w:val="28"/>
          <w:szCs w:val="28"/>
        </w:rPr>
        <w:t xml:space="preserve">* </w:t>
      </w:r>
      <w:r w:rsidRPr="00A43C11">
        <w:rPr>
          <w:rFonts w:ascii="Times New Roman" w:hAnsi="Times New Roman" w:cs="Times New Roman"/>
          <w:b/>
          <w:sz w:val="24"/>
          <w:szCs w:val="24"/>
          <w:u w:val="single"/>
        </w:rPr>
        <w:t>Если поступаете по</w:t>
      </w:r>
      <w:r w:rsidRPr="00011733">
        <w:rPr>
          <w:rFonts w:ascii="Times New Roman" w:hAnsi="Times New Roman" w:cs="Times New Roman"/>
          <w:sz w:val="24"/>
          <w:szCs w:val="24"/>
        </w:rPr>
        <w:t xml:space="preserve"> результатам  </w:t>
      </w:r>
      <w:r w:rsidR="00B80ACA" w:rsidRPr="00A43C11">
        <w:rPr>
          <w:rFonts w:ascii="Times New Roman" w:hAnsi="Times New Roman" w:cs="Times New Roman"/>
          <w:b/>
          <w:sz w:val="24"/>
          <w:szCs w:val="24"/>
          <w:u w:val="single"/>
        </w:rPr>
        <w:t>вступительных испытаний</w:t>
      </w:r>
      <w:r w:rsidR="00B80ACA" w:rsidRPr="00011733">
        <w:rPr>
          <w:rFonts w:ascii="Times New Roman" w:hAnsi="Times New Roman" w:cs="Times New Roman"/>
          <w:b/>
          <w:sz w:val="24"/>
          <w:szCs w:val="24"/>
        </w:rPr>
        <w:t xml:space="preserve">, таблицу </w:t>
      </w:r>
      <w:r w:rsidR="00EB2544">
        <w:rPr>
          <w:rFonts w:ascii="Times New Roman" w:hAnsi="Times New Roman" w:cs="Times New Roman"/>
          <w:b/>
          <w:sz w:val="24"/>
          <w:szCs w:val="24"/>
        </w:rPr>
        <w:t xml:space="preserve">с результатами ЕГЭ       </w:t>
      </w:r>
      <w:r w:rsidR="00B80ACA" w:rsidRPr="00011733">
        <w:rPr>
          <w:rFonts w:ascii="Times New Roman" w:hAnsi="Times New Roman" w:cs="Times New Roman"/>
          <w:b/>
          <w:sz w:val="24"/>
          <w:szCs w:val="24"/>
        </w:rPr>
        <w:t>НЕ ЗАПОЛНЯТ</w:t>
      </w:r>
      <w:r w:rsidR="00091FFB">
        <w:rPr>
          <w:rFonts w:ascii="Times New Roman" w:hAnsi="Times New Roman" w:cs="Times New Roman"/>
          <w:b/>
          <w:sz w:val="24"/>
          <w:szCs w:val="24"/>
        </w:rPr>
        <w:t>Ь</w:t>
      </w:r>
      <w:r w:rsidR="00B80ACA">
        <w:rPr>
          <w:rFonts w:ascii="Times New Roman" w:hAnsi="Times New Roman" w:cs="Times New Roman"/>
          <w:b/>
          <w:sz w:val="20"/>
          <w:szCs w:val="20"/>
        </w:rPr>
        <w:t>.</w:t>
      </w:r>
    </w:p>
    <w:p w:rsidR="00B80ACA" w:rsidRDefault="00B80ACA" w:rsidP="0053272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36278">
        <w:rPr>
          <w:rFonts w:ascii="Times New Roman" w:hAnsi="Times New Roman" w:cs="Times New Roman"/>
          <w:sz w:val="24"/>
          <w:szCs w:val="24"/>
        </w:rPr>
        <w:t>Под таблицей выбрат</w:t>
      </w:r>
      <w:r w:rsidR="002641D2">
        <w:rPr>
          <w:rFonts w:ascii="Times New Roman" w:hAnsi="Times New Roman" w:cs="Times New Roman"/>
          <w:sz w:val="24"/>
          <w:szCs w:val="24"/>
        </w:rPr>
        <w:t>ь</w:t>
      </w:r>
      <w:r w:rsidRPr="00D36278">
        <w:rPr>
          <w:rFonts w:ascii="Times New Roman" w:hAnsi="Times New Roman" w:cs="Times New Roman"/>
          <w:sz w:val="24"/>
          <w:szCs w:val="24"/>
        </w:rPr>
        <w:t xml:space="preserve"> </w:t>
      </w:r>
      <w:r w:rsidR="005B0CFB" w:rsidRPr="00D36278">
        <w:rPr>
          <w:rFonts w:ascii="Times New Roman" w:hAnsi="Times New Roman" w:cs="Times New Roman"/>
          <w:sz w:val="24"/>
          <w:szCs w:val="24"/>
        </w:rPr>
        <w:t>вступительные испытания необходимые для поступления</w:t>
      </w:r>
      <w:r w:rsidR="00386C53">
        <w:rPr>
          <w:rFonts w:ascii="Times New Roman" w:hAnsi="Times New Roman" w:cs="Times New Roman"/>
          <w:sz w:val="24"/>
          <w:szCs w:val="24"/>
        </w:rPr>
        <w:t xml:space="preserve"> и отметить</w:t>
      </w:r>
      <w:r w:rsidR="00091FFB" w:rsidRPr="004D66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6C53" w:rsidRPr="004D665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86C53" w:rsidRPr="004A7AE5">
        <w:rPr>
          <w:rFonts w:ascii="Times New Roman" w:hAnsi="Times New Roman" w:cs="Times New Roman"/>
          <w:b/>
          <w:color w:val="FF0000"/>
          <w:sz w:val="18"/>
          <w:szCs w:val="18"/>
        </w:rPr>
        <w:t>Х</w:t>
      </w:r>
      <w:r w:rsidR="00386C53" w:rsidRPr="004D665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5B0CFB" w:rsidRPr="00D362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548"/>
      </w:tblGrid>
      <w:tr w:rsidR="00091FFB" w:rsidTr="00531F08">
        <w:trPr>
          <w:jc w:val="center"/>
        </w:trPr>
        <w:tc>
          <w:tcPr>
            <w:tcW w:w="10548" w:type="dxa"/>
          </w:tcPr>
          <w:tbl>
            <w:tblPr>
              <w:tblStyle w:val="a3"/>
              <w:tblW w:w="10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"/>
              <w:gridCol w:w="1301"/>
              <w:gridCol w:w="295"/>
              <w:gridCol w:w="1144"/>
              <w:gridCol w:w="295"/>
              <w:gridCol w:w="1505"/>
              <w:gridCol w:w="148"/>
              <w:gridCol w:w="148"/>
              <w:gridCol w:w="147"/>
              <w:gridCol w:w="885"/>
              <w:gridCol w:w="295"/>
              <w:gridCol w:w="1255"/>
              <w:gridCol w:w="296"/>
              <w:gridCol w:w="1012"/>
              <w:gridCol w:w="295"/>
              <w:gridCol w:w="471"/>
              <w:gridCol w:w="443"/>
            </w:tblGrid>
            <w:tr w:rsidR="00091FFB" w:rsidRPr="00D2688E" w:rsidTr="002B47EF">
              <w:trPr>
                <w:gridAfter w:val="1"/>
                <w:wAfter w:w="445" w:type="dxa"/>
                <w:trHeight w:val="227"/>
              </w:trPr>
              <w:tc>
                <w:tcPr>
                  <w:tcW w:w="9743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1FFB" w:rsidRDefault="00091FFB" w:rsidP="002B47EF">
                  <w:pP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</w:tc>
            </w:tr>
            <w:tr w:rsidR="00091FFB" w:rsidRPr="00D2688E" w:rsidTr="002B47EF">
              <w:trPr>
                <w:trHeight w:val="313"/>
              </w:trPr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FFB" w:rsidRPr="004A7AE5" w:rsidRDefault="00091FFB" w:rsidP="002B47EF">
                  <w:pPr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7AE5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1FFB" w:rsidRPr="00137474" w:rsidRDefault="00091FFB" w:rsidP="002B47EF">
                  <w:pPr>
                    <w:ind w:left="-10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747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Русский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13747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FFB" w:rsidRPr="004A7AE5" w:rsidRDefault="00091FFB" w:rsidP="002B47EF">
                  <w:pPr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A7AE5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1FFB" w:rsidRPr="00137474" w:rsidRDefault="00091FFB" w:rsidP="002B47EF">
                  <w:pPr>
                    <w:ind w:left="-10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747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Математика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FFB" w:rsidRPr="004A7AE5" w:rsidRDefault="00091FFB" w:rsidP="002B47EF">
                  <w:pPr>
                    <w:ind w:left="-108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4A7AE5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5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1FFB" w:rsidRPr="00137474" w:rsidRDefault="00091FFB" w:rsidP="002B47EF">
                  <w:pPr>
                    <w:ind w:left="-10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747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Обществознание</w:t>
                  </w:r>
                </w:p>
              </w:tc>
              <w:tc>
                <w:tcPr>
                  <w:tcW w:w="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FFB" w:rsidRPr="00137474" w:rsidRDefault="00091FFB" w:rsidP="002B47EF">
                  <w:pPr>
                    <w:ind w:left="-3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1FFB" w:rsidRPr="00137474" w:rsidRDefault="00091FFB" w:rsidP="002B47E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74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FFB" w:rsidRPr="00137474" w:rsidRDefault="00091FFB" w:rsidP="002B47EF">
                  <w:pPr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1FFB" w:rsidRPr="00137474" w:rsidRDefault="00091FFB" w:rsidP="002B47E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74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91FFB" w:rsidRPr="00137474" w:rsidRDefault="00091FFB" w:rsidP="002B47E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1FFB" w:rsidRPr="00137474" w:rsidRDefault="00091FFB" w:rsidP="002B47E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74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Биология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91FFB" w:rsidRPr="00137474" w:rsidRDefault="00091FFB" w:rsidP="002B47E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1FFB" w:rsidRPr="00137474" w:rsidRDefault="00091FFB" w:rsidP="002B47EF">
                  <w:pPr>
                    <w:ind w:right="-69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74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Рисунок</w:t>
                  </w:r>
                </w:p>
              </w:tc>
            </w:tr>
            <w:tr w:rsidR="00091FFB" w:rsidRPr="00D2688E" w:rsidTr="002B47EF">
              <w:trPr>
                <w:gridAfter w:val="1"/>
                <w:wAfter w:w="445" w:type="dxa"/>
                <w:trHeight w:val="205"/>
              </w:trPr>
              <w:tc>
                <w:tcPr>
                  <w:tcW w:w="9743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91FFB" w:rsidRPr="00137474" w:rsidRDefault="00091FFB" w:rsidP="002B47E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91FFB" w:rsidRPr="00D2688E" w:rsidTr="002B47EF">
              <w:trPr>
                <w:gridAfter w:val="1"/>
                <w:wAfter w:w="445" w:type="dxa"/>
                <w:trHeight w:val="187"/>
              </w:trPr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FFB" w:rsidRPr="00D2688E" w:rsidRDefault="00091FFB" w:rsidP="002B47EF">
                  <w:pPr>
                    <w:ind w:lef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1FFB" w:rsidRPr="00137474" w:rsidRDefault="00091FFB" w:rsidP="002B47EF">
                  <w:pPr>
                    <w:ind w:left="-10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747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Физкультура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FFB" w:rsidRPr="00137474" w:rsidRDefault="00091FFB" w:rsidP="002B47EF">
                  <w:pPr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1FFB" w:rsidRPr="00137474" w:rsidRDefault="00091FFB" w:rsidP="002B47EF">
                  <w:pPr>
                    <w:ind w:left="-10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747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Сочинение</w:t>
                  </w:r>
                </w:p>
                <w:p w:rsidR="00091FFB" w:rsidRPr="00137474" w:rsidRDefault="00091FFB" w:rsidP="002B47EF">
                  <w:pPr>
                    <w:ind w:left="-10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747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FFB" w:rsidRPr="00137474" w:rsidRDefault="00091FFB" w:rsidP="002B47EF">
                  <w:pPr>
                    <w:ind w:left="-3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91FFB" w:rsidRPr="00137474" w:rsidRDefault="00091FFB" w:rsidP="002B47E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74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Иностранный язык</w:t>
                  </w:r>
                </w:p>
              </w:tc>
              <w:tc>
                <w:tcPr>
                  <w:tcW w:w="2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1FFB" w:rsidRPr="00137474" w:rsidRDefault="00091FFB" w:rsidP="002B47EF">
                  <w:pPr>
                    <w:ind w:lef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512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91FFB" w:rsidRPr="00137474" w:rsidRDefault="00091FFB" w:rsidP="002B47E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747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информационно-коммуникационные технологии (ИКТ)</w:t>
                  </w:r>
                </w:p>
              </w:tc>
            </w:tr>
          </w:tbl>
          <w:p w:rsidR="00091FFB" w:rsidRDefault="00091FFB" w:rsidP="00532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AE5" w:rsidRDefault="004A7AE5" w:rsidP="00D651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5192" w:rsidRDefault="00D65192" w:rsidP="00D6519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sz w:val="20"/>
          <w:szCs w:val="20"/>
        </w:rPr>
        <w:t>на основании _</w:t>
      </w:r>
      <w:r w:rsidR="004A7AE5" w:rsidRPr="004A7AE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правил  приема</w:t>
      </w:r>
      <w:r w:rsidRPr="00D2688E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D65192" w:rsidRDefault="00D65192" w:rsidP="00532726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B0CFB" w:rsidRPr="00443680" w:rsidRDefault="004A7AE5" w:rsidP="004A7AE5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641D2">
        <w:rPr>
          <w:rFonts w:ascii="Times New Roman" w:hAnsi="Times New Roman" w:cs="Times New Roman"/>
          <w:i/>
          <w:sz w:val="24"/>
          <w:szCs w:val="24"/>
        </w:rPr>
        <w:t>***</w:t>
      </w:r>
      <w:r w:rsidR="005B0CFB" w:rsidRPr="002641D2">
        <w:rPr>
          <w:rFonts w:ascii="Times New Roman" w:hAnsi="Times New Roman" w:cs="Times New Roman"/>
          <w:i/>
          <w:sz w:val="24"/>
          <w:szCs w:val="24"/>
        </w:rPr>
        <w:t>Информаци</w:t>
      </w:r>
      <w:r w:rsidRPr="002641D2">
        <w:rPr>
          <w:rFonts w:ascii="Times New Roman" w:hAnsi="Times New Roman" w:cs="Times New Roman"/>
          <w:i/>
          <w:sz w:val="24"/>
          <w:szCs w:val="24"/>
        </w:rPr>
        <w:t>я</w:t>
      </w:r>
      <w:r w:rsidR="005B0CFB" w:rsidRPr="002641D2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A3592F" w:rsidRPr="002641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0CFB" w:rsidRPr="002641D2">
        <w:rPr>
          <w:rFonts w:ascii="Times New Roman" w:hAnsi="Times New Roman" w:cs="Times New Roman"/>
          <w:i/>
          <w:sz w:val="24"/>
          <w:szCs w:val="24"/>
        </w:rPr>
        <w:t>необходимых  вступи</w:t>
      </w:r>
      <w:r w:rsidR="00A3592F" w:rsidRPr="002641D2">
        <w:rPr>
          <w:rFonts w:ascii="Times New Roman" w:hAnsi="Times New Roman" w:cs="Times New Roman"/>
          <w:i/>
          <w:sz w:val="24"/>
          <w:szCs w:val="24"/>
        </w:rPr>
        <w:t>тел</w:t>
      </w:r>
      <w:r w:rsidR="005B0CFB" w:rsidRPr="002641D2">
        <w:rPr>
          <w:rFonts w:ascii="Times New Roman" w:hAnsi="Times New Roman" w:cs="Times New Roman"/>
          <w:i/>
          <w:sz w:val="24"/>
          <w:szCs w:val="24"/>
        </w:rPr>
        <w:t>ьных испытаниях на сайте</w:t>
      </w:r>
      <w:r w:rsidR="00D65192" w:rsidRPr="002641D2">
        <w:rPr>
          <w:rFonts w:ascii="Times New Roman" w:hAnsi="Times New Roman" w:cs="Times New Roman"/>
          <w:i/>
          <w:sz w:val="24"/>
          <w:szCs w:val="24"/>
        </w:rPr>
        <w:t>:</w:t>
      </w:r>
      <w:r w:rsidR="00A3592F" w:rsidRPr="00A3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192" w:rsidRPr="00703498">
        <w:rPr>
          <w:rFonts w:ascii="Times New Roman" w:hAnsi="Times New Roman" w:cs="Times New Roman"/>
          <w:i/>
          <w:sz w:val="24"/>
          <w:szCs w:val="24"/>
        </w:rPr>
        <w:t>А</w:t>
      </w:r>
      <w:r w:rsidRPr="00703498">
        <w:rPr>
          <w:rFonts w:ascii="Times New Roman" w:hAnsi="Times New Roman" w:cs="Times New Roman"/>
          <w:i/>
          <w:sz w:val="24"/>
          <w:szCs w:val="24"/>
        </w:rPr>
        <w:t>битуриенту</w:t>
      </w:r>
      <w:r w:rsidR="00D65192" w:rsidRPr="00703498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="00D65192" w:rsidRPr="009A47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Приемная кампания на </w:t>
      </w:r>
      <w:r w:rsidR="004436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текущий</w:t>
      </w:r>
      <w:r w:rsidR="00D65192" w:rsidRPr="009A47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учебный год</w:t>
      </w:r>
      <w:r w:rsidR="00D65192" w:rsidRPr="00703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hyperlink r:id="rId7" w:history="1">
        <w:r w:rsidR="00D65192" w:rsidRPr="0070349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Бакалавриат/Специалитет</w:t>
        </w:r>
      </w:hyperlink>
      <w:r w:rsidR="00D65192" w:rsidRPr="00703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proofErr w:type="gramStart"/>
      <w:r w:rsidR="00D65192" w:rsidRPr="004436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Вступительные</w:t>
      </w:r>
      <w:proofErr w:type="gramEnd"/>
      <w:r w:rsidR="00D65192" w:rsidRPr="004436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испытания.</w:t>
      </w:r>
    </w:p>
    <w:p w:rsidR="00443680" w:rsidRDefault="00443680" w:rsidP="00AA60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80" w:rsidRPr="00D05A4A" w:rsidRDefault="00443680" w:rsidP="00D05A4A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05A4A">
        <w:rPr>
          <w:rFonts w:ascii="Times New Roman" w:hAnsi="Times New Roman" w:cs="Times New Roman"/>
          <w:sz w:val="24"/>
          <w:szCs w:val="24"/>
        </w:rPr>
        <w:t>6</w:t>
      </w:r>
      <w:r w:rsidRPr="00D05A4A">
        <w:rPr>
          <w:rFonts w:ascii="Times New Roman" w:hAnsi="Times New Roman" w:cs="Times New Roman"/>
          <w:b/>
          <w:sz w:val="24"/>
          <w:szCs w:val="24"/>
        </w:rPr>
        <w:t xml:space="preserve">. Форма сдачи вступительных испытаний, </w:t>
      </w:r>
      <w:proofErr w:type="gramStart"/>
      <w:r w:rsidRPr="00D05A4A">
        <w:rPr>
          <w:rFonts w:ascii="Times New Roman" w:hAnsi="Times New Roman" w:cs="Times New Roman"/>
          <w:b/>
          <w:sz w:val="24"/>
          <w:szCs w:val="24"/>
        </w:rPr>
        <w:t>проводимых</w:t>
      </w:r>
      <w:proofErr w:type="gramEnd"/>
      <w:r w:rsidRPr="00D05A4A">
        <w:rPr>
          <w:rFonts w:ascii="Times New Roman" w:hAnsi="Times New Roman" w:cs="Times New Roman"/>
          <w:b/>
          <w:sz w:val="24"/>
          <w:szCs w:val="24"/>
        </w:rPr>
        <w:t xml:space="preserve"> АНО ВО МГЭУ самостоятельно </w:t>
      </w:r>
    </w:p>
    <w:p w:rsidR="00CA2515" w:rsidRDefault="00CA2515" w:rsidP="004436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6"/>
      </w:tblGrid>
      <w:tr w:rsidR="00CA2515" w:rsidTr="00CA2515">
        <w:tc>
          <w:tcPr>
            <w:tcW w:w="10836" w:type="dxa"/>
          </w:tcPr>
          <w:p w:rsidR="00CA2515" w:rsidRPr="0077640D" w:rsidRDefault="00CB15F5" w:rsidP="0077640D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111557</wp:posOffset>
                      </wp:positionH>
                      <wp:positionV relativeFrom="paragraph">
                        <wp:posOffset>83337</wp:posOffset>
                      </wp:positionV>
                      <wp:extent cx="204825" cy="160655"/>
                      <wp:effectExtent l="0" t="0" r="24130" b="1079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825" cy="160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22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8.8pt;margin-top:6.55pt;width:16.1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" fillcolor="white [3212]" strokecolor="black [3213]" strokeweight="1.75pt"/>
                  </w:pict>
                </mc:Fallback>
              </mc:AlternateContent>
            </w:r>
            <w:r w:rsidRPr="00CB15F5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8DDDB" wp14:editId="61040D92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81915</wp:posOffset>
                      </wp:positionV>
                      <wp:extent cx="153035" cy="160655"/>
                      <wp:effectExtent l="0" t="0" r="18415" b="1079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81.4pt;margin-top:6.45pt;width:12.0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" fillcolor="red" strokecolor="black [3213]" strokeweight="2pt"/>
                  </w:pict>
                </mc:Fallback>
              </mc:AlternateContent>
            </w:r>
            <w:proofErr w:type="gramStart"/>
            <w:r w:rsidR="00CA2515" w:rsidRPr="0077640D"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  <w:proofErr w:type="gramEnd"/>
            <w:r w:rsidR="00CA2515" w:rsidRPr="00776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(личное присутствие</w:t>
            </w:r>
            <w:r w:rsidR="00CA2515" w:rsidRPr="0077640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CA2515" w:rsidRPr="0077640D">
              <w:rPr>
                <w:rFonts w:ascii="Times New Roman" w:hAnsi="Times New Roman" w:cs="Times New Roman"/>
                <w:sz w:val="28"/>
                <w:szCs w:val="28"/>
              </w:rPr>
              <w:t xml:space="preserve">/    </w:t>
            </w:r>
            <w:r w:rsidR="00CA2515" w:rsidRPr="0077640D">
              <w:rPr>
                <w:rFonts w:ascii="Times New Roman" w:hAnsi="Times New Roman" w:cs="Times New Roman"/>
                <w:b/>
                <w:sz w:val="36"/>
                <w:szCs w:val="36"/>
              </w:rPr>
              <w:t>□</w:t>
            </w:r>
            <w:r w:rsidR="00CA2515" w:rsidRPr="00776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515" w:rsidRPr="0077640D">
              <w:rPr>
                <w:rFonts w:ascii="Times New Roman" w:hAnsi="Times New Roman" w:cs="Times New Roman"/>
                <w:b/>
                <w:sz w:val="20"/>
                <w:szCs w:val="20"/>
              </w:rPr>
              <w:t>с использованием</w:t>
            </w:r>
            <w:r w:rsidR="00CA2515" w:rsidRPr="00776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515" w:rsidRPr="0077640D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дистанционных технологий</w:t>
            </w:r>
            <w:r w:rsidR="00CA2515" w:rsidRPr="0077640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CA2515" w:rsidRPr="00423A98" w:rsidRDefault="00CA2515" w:rsidP="00CA251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3A98">
              <w:rPr>
                <w:rFonts w:ascii="Times New Roman" w:hAnsi="Times New Roman" w:cs="Times New Roman"/>
                <w:sz w:val="20"/>
                <w:szCs w:val="20"/>
              </w:rPr>
              <w:t>С требованиями к проведению вступительных испытаний с использованием дистанционных технологий ознакомле</w:t>
            </w:r>
            <w:proofErr w:type="gramStart"/>
            <w:r w:rsidRPr="00423A98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423A98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082CFB" w:rsidRPr="002719B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="00082CFB" w:rsidRPr="002719B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И</w:t>
            </w:r>
            <w:r w:rsidR="00082CFB" w:rsidRPr="002719B0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  <w:u w:val="single"/>
              </w:rPr>
              <w:t>ђа</w:t>
            </w:r>
            <w:proofErr w:type="spellEnd"/>
            <w:r w:rsidR="00082CFB" w:rsidRPr="002719B0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  <w:u w:val="single"/>
              </w:rPr>
              <w:t>§</w:t>
            </w:r>
            <w:r w:rsidRPr="00423A9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CA2515" w:rsidRDefault="00CA2515" w:rsidP="00CA251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05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подпись </w:t>
            </w:r>
            <w:proofErr w:type="gramStart"/>
            <w:r w:rsidRPr="0025705D">
              <w:rPr>
                <w:rFonts w:ascii="Times New Roman" w:hAnsi="Times New Roman" w:cs="Times New Roman"/>
                <w:i/>
                <w:sz w:val="16"/>
                <w:szCs w:val="16"/>
              </w:rPr>
              <w:t>поступающего</w:t>
            </w:r>
            <w:proofErr w:type="gramEnd"/>
            <w:r w:rsidRPr="0025705D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AC68E3" w:rsidRPr="004E1ED0" w:rsidRDefault="00000916" w:rsidP="00AC68E3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000916">
        <w:rPr>
          <w:rFonts w:ascii="Times New Roman" w:hAnsi="Times New Roman" w:cs="Times New Roman"/>
          <w:sz w:val="24"/>
          <w:szCs w:val="24"/>
        </w:rPr>
        <w:t>Ознакомиться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916">
        <w:rPr>
          <w:rFonts w:ascii="Times New Roman" w:hAnsi="Times New Roman" w:cs="Times New Roman"/>
        </w:rPr>
        <w:t>требованиями к проведению вступительных испытаний с использованием дистанционных технологий</w:t>
      </w:r>
      <w:r w:rsidR="00F118CA">
        <w:rPr>
          <w:rFonts w:ascii="Times New Roman" w:hAnsi="Times New Roman" w:cs="Times New Roman"/>
        </w:rPr>
        <w:t xml:space="preserve"> </w:t>
      </w:r>
      <w:r w:rsidR="00CF77BD" w:rsidRPr="00CF77BD">
        <w:rPr>
          <w:rFonts w:ascii="Times New Roman" w:hAnsi="Times New Roman" w:cs="Times New Roman"/>
        </w:rPr>
        <w:t xml:space="preserve"> </w:t>
      </w:r>
      <w:r w:rsidR="00CF77BD">
        <w:rPr>
          <w:rFonts w:ascii="Times New Roman" w:hAnsi="Times New Roman" w:cs="Times New Roman"/>
        </w:rPr>
        <w:t xml:space="preserve">можно </w:t>
      </w:r>
      <w:r w:rsidR="00F118CA" w:rsidRPr="00F118CA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gramStart"/>
      <w:r w:rsidR="00F118CA" w:rsidRPr="00F118CA">
        <w:rPr>
          <w:rFonts w:ascii="Times New Roman" w:hAnsi="Times New Roman" w:cs="Times New Roman"/>
          <w:i/>
          <w:sz w:val="24"/>
          <w:szCs w:val="24"/>
        </w:rPr>
        <w:t>сайте</w:t>
      </w:r>
      <w:proofErr w:type="gramEnd"/>
      <w:r w:rsidR="00CF77B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CF77BD" w:rsidRPr="00E137B9">
        <w:rPr>
          <w:rFonts w:ascii="Times New Roman" w:hAnsi="Times New Roman" w:cs="Times New Roman"/>
          <w:b/>
          <w:i/>
          <w:sz w:val="24"/>
          <w:szCs w:val="24"/>
        </w:rPr>
        <w:t>https://mgei.ru</w:t>
      </w:r>
      <w:r w:rsidR="00CF77BD" w:rsidRPr="00CF77BD">
        <w:rPr>
          <w:rFonts w:ascii="Times New Roman" w:hAnsi="Times New Roman" w:cs="Times New Roman"/>
          <w:i/>
          <w:sz w:val="24"/>
          <w:szCs w:val="24"/>
        </w:rPr>
        <w:t>/</w:t>
      </w:r>
      <w:r w:rsidR="00E137B9">
        <w:rPr>
          <w:rFonts w:ascii="Times New Roman" w:hAnsi="Times New Roman" w:cs="Times New Roman"/>
          <w:i/>
          <w:sz w:val="24"/>
          <w:szCs w:val="24"/>
        </w:rPr>
        <w:t>)</w:t>
      </w:r>
      <w:r w:rsidR="00AC68E3">
        <w:rPr>
          <w:rFonts w:ascii="Times New Roman" w:hAnsi="Times New Roman" w:cs="Times New Roman"/>
          <w:i/>
          <w:sz w:val="24"/>
          <w:szCs w:val="24"/>
        </w:rPr>
        <w:t>:</w:t>
      </w:r>
      <w:r w:rsidR="00AC68E3" w:rsidRPr="00AC68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C68E3">
        <w:rPr>
          <w:rFonts w:ascii="Times New Roman" w:hAnsi="Times New Roman" w:cs="Times New Roman"/>
          <w:i/>
          <w:sz w:val="24"/>
          <w:szCs w:val="24"/>
        </w:rPr>
        <w:t>Поступающим</w:t>
      </w:r>
      <w:r w:rsidR="00AC68E3" w:rsidRPr="00703498">
        <w:rPr>
          <w:rFonts w:ascii="Times New Roman" w:hAnsi="Times New Roman" w:cs="Times New Roman"/>
          <w:i/>
          <w:sz w:val="24"/>
          <w:szCs w:val="24"/>
        </w:rPr>
        <w:t xml:space="preserve">  - </w:t>
      </w:r>
      <w:r w:rsidR="00AC68E3" w:rsidRPr="009A47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</w:t>
      </w:r>
      <w:r w:rsidR="004E1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документов </w:t>
      </w:r>
      <w:proofErr w:type="spellStart"/>
      <w:r w:rsidR="004E1ED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onlain</w:t>
      </w:r>
      <w:proofErr w:type="spellEnd"/>
      <w:r w:rsidR="00E13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E137B9" w:rsidRPr="00DC3B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https://mgei.ru/priem-dokumentov-online/</w:t>
      </w:r>
      <w:r w:rsidR="00E13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AC68E3" w:rsidRPr="007034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hyperlink r:id="rId8" w:history="1">
        <w:r w:rsidR="004E1ED0" w:rsidRPr="004E1ED0">
          <w:rPr>
            <w:rStyle w:val="a4"/>
            <w:rFonts w:ascii="Times New Roman" w:hAnsi="Times New Roman" w:cs="Times New Roman"/>
            <w:b/>
            <w:bCs/>
            <w:i/>
            <w:color w:val="auto"/>
            <w:sz w:val="24"/>
            <w:szCs w:val="24"/>
          </w:rPr>
          <w:t>Порядок проведения вступительных испытаний с использованием дистанционных технологий</w:t>
        </w:r>
      </w:hyperlink>
      <w:proofErr w:type="gramEnd"/>
    </w:p>
    <w:p w:rsidR="00CA2515" w:rsidRPr="00000916" w:rsidRDefault="00CA2515" w:rsidP="0044368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</w:rPr>
      </w:pPr>
    </w:p>
    <w:p w:rsidR="00EF0D86" w:rsidRDefault="0077640D" w:rsidP="00654D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F0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0D86" w:rsidRPr="00145B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лиц с ограниченными возможностями</w:t>
      </w:r>
      <w:r w:rsidR="00EF0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102D" w:rsidRDefault="006C2CCD" w:rsidP="00654D38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EB27BD">
        <w:rPr>
          <w:rFonts w:ascii="Times New Roman" w:eastAsia="Times New Roman" w:hAnsi="Times New Roman" w:cs="Times New Roman"/>
          <w:i/>
          <w:lang w:eastAsia="ru-RU"/>
        </w:rPr>
        <w:t>Заполняется с указанием</w:t>
      </w:r>
      <w:r w:rsidR="002009DF" w:rsidRPr="00EB27B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B27BD">
        <w:rPr>
          <w:rFonts w:ascii="Times New Roman" w:eastAsia="Times New Roman" w:hAnsi="Times New Roman" w:cs="Times New Roman"/>
          <w:i/>
          <w:lang w:eastAsia="ru-RU"/>
        </w:rPr>
        <w:t>документа, подтве</w:t>
      </w:r>
      <w:r w:rsidR="002009DF" w:rsidRPr="00EB27BD">
        <w:rPr>
          <w:rFonts w:ascii="Times New Roman" w:eastAsia="Times New Roman" w:hAnsi="Times New Roman" w:cs="Times New Roman"/>
          <w:i/>
          <w:lang w:eastAsia="ru-RU"/>
        </w:rPr>
        <w:t>р</w:t>
      </w:r>
      <w:r w:rsidRPr="00EB27BD">
        <w:rPr>
          <w:rFonts w:ascii="Times New Roman" w:eastAsia="Times New Roman" w:hAnsi="Times New Roman" w:cs="Times New Roman"/>
          <w:i/>
          <w:lang w:eastAsia="ru-RU"/>
        </w:rPr>
        <w:t xml:space="preserve">ждающего </w:t>
      </w:r>
      <w:r w:rsidR="002009DF" w:rsidRPr="00EB27BD">
        <w:rPr>
          <w:rFonts w:ascii="Times New Roman" w:eastAsia="Times New Roman" w:hAnsi="Times New Roman" w:cs="Times New Roman"/>
          <w:i/>
          <w:lang w:eastAsia="ru-RU"/>
        </w:rPr>
        <w:t>статус</w:t>
      </w:r>
      <w:r w:rsidR="00D7433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2009DF" w:rsidRPr="00EB27B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D74330">
        <w:rPr>
          <w:rFonts w:ascii="Times New Roman" w:eastAsia="Times New Roman" w:hAnsi="Times New Roman" w:cs="Times New Roman"/>
          <w:i/>
          <w:lang w:eastAsia="ru-RU"/>
        </w:rPr>
        <w:t>у</w:t>
      </w:r>
      <w:r w:rsidR="002009DF" w:rsidRPr="00EB27BD">
        <w:rPr>
          <w:rFonts w:ascii="Times New Roman" w:eastAsia="Times New Roman" w:hAnsi="Times New Roman" w:cs="Times New Roman"/>
          <w:i/>
          <w:lang w:eastAsia="ru-RU"/>
        </w:rPr>
        <w:t>казани</w:t>
      </w:r>
      <w:r w:rsidR="00D74330">
        <w:rPr>
          <w:rFonts w:ascii="Times New Roman" w:eastAsia="Times New Roman" w:hAnsi="Times New Roman" w:cs="Times New Roman"/>
          <w:i/>
          <w:lang w:eastAsia="ru-RU"/>
        </w:rPr>
        <w:t>ем</w:t>
      </w:r>
      <w:r w:rsidR="002009DF" w:rsidRPr="00EB27B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024A8D" w:rsidRPr="00EB27BD">
        <w:rPr>
          <w:rFonts w:ascii="Times New Roman" w:eastAsia="Times New Roman" w:hAnsi="Times New Roman" w:cs="Times New Roman"/>
          <w:i/>
          <w:lang w:eastAsia="ru-RU"/>
        </w:rPr>
        <w:t>специальны</w:t>
      </w:r>
      <w:r w:rsidR="00D74330">
        <w:rPr>
          <w:rFonts w:ascii="Times New Roman" w:eastAsia="Times New Roman" w:hAnsi="Times New Roman" w:cs="Times New Roman"/>
          <w:i/>
          <w:lang w:eastAsia="ru-RU"/>
        </w:rPr>
        <w:t>х</w:t>
      </w:r>
      <w:r w:rsidR="00024A8D" w:rsidRPr="00EB27BD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2009DF" w:rsidRPr="00EB27BD">
        <w:rPr>
          <w:rFonts w:ascii="Times New Roman" w:eastAsia="Times New Roman" w:hAnsi="Times New Roman" w:cs="Times New Roman"/>
          <w:i/>
          <w:lang w:eastAsia="ru-RU"/>
        </w:rPr>
        <w:t>услови</w:t>
      </w:r>
      <w:r w:rsidR="00D74330">
        <w:rPr>
          <w:rFonts w:ascii="Times New Roman" w:eastAsia="Times New Roman" w:hAnsi="Times New Roman" w:cs="Times New Roman"/>
          <w:i/>
          <w:lang w:eastAsia="ru-RU"/>
        </w:rPr>
        <w:t>й</w:t>
      </w:r>
      <w:r w:rsidR="002009DF" w:rsidRPr="00EB27BD">
        <w:rPr>
          <w:rFonts w:ascii="Times New Roman" w:eastAsia="Times New Roman" w:hAnsi="Times New Roman" w:cs="Times New Roman"/>
          <w:i/>
          <w:lang w:eastAsia="ru-RU"/>
        </w:rPr>
        <w:t xml:space="preserve"> необходимы </w:t>
      </w:r>
      <w:r w:rsidR="00024A8D" w:rsidRPr="00EB27BD">
        <w:rPr>
          <w:rFonts w:ascii="Times New Roman" w:eastAsia="Times New Roman" w:hAnsi="Times New Roman" w:cs="Times New Roman"/>
          <w:i/>
          <w:lang w:eastAsia="ru-RU"/>
        </w:rPr>
        <w:t>для про</w:t>
      </w:r>
      <w:r w:rsidR="00EB27BD">
        <w:rPr>
          <w:rFonts w:ascii="Times New Roman" w:eastAsia="Times New Roman" w:hAnsi="Times New Roman" w:cs="Times New Roman"/>
          <w:i/>
          <w:lang w:eastAsia="ru-RU"/>
        </w:rPr>
        <w:t>ведения вступительных испытаний.</w:t>
      </w:r>
    </w:p>
    <w:p w:rsidR="00D74330" w:rsidRPr="00EB27BD" w:rsidRDefault="00D74330" w:rsidP="00654D38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10728" w:type="dxa"/>
        <w:jc w:val="center"/>
        <w:tblLook w:val="04A0" w:firstRow="1" w:lastRow="0" w:firstColumn="1" w:lastColumn="0" w:noHBand="0" w:noVBand="1"/>
      </w:tblPr>
      <w:tblGrid>
        <w:gridCol w:w="10728"/>
      </w:tblGrid>
      <w:tr w:rsidR="00145B44" w:rsidTr="00531F08">
        <w:trPr>
          <w:jc w:val="center"/>
        </w:trPr>
        <w:tc>
          <w:tcPr>
            <w:tcW w:w="10728" w:type="dxa"/>
          </w:tcPr>
          <w:p w:rsidR="005313B7" w:rsidRPr="00D2688E" w:rsidRDefault="00145B44" w:rsidP="00145B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связи с ограниченными возможностями здоровья или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(указать </w:t>
            </w:r>
            <w:proofErr w:type="gramStart"/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>документ</w:t>
            </w:r>
            <w:proofErr w:type="gramEnd"/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подтверждающий этот факт)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E2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145B44" w:rsidRDefault="00145B44" w:rsidP="00145B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144178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54E2F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145B44" w:rsidRDefault="00145B44" w:rsidP="00145B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54E2F">
              <w:rPr>
                <w:rFonts w:ascii="Times New Roman" w:hAnsi="Times New Roman" w:cs="Times New Roman"/>
                <w:sz w:val="18"/>
                <w:szCs w:val="18"/>
              </w:rPr>
              <w:t xml:space="preserve">Прошу создать специальные условия при проведении вступительных испытаний для лиц с ограниченными возможностями здоровья </w:t>
            </w:r>
            <w:r w:rsidRPr="00D54E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>(проводимых МГЭУ самостоятельно)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</w:t>
            </w:r>
            <w:r w:rsidR="00D54E2F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144178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272C9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D54E2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145B44" w:rsidRPr="00BE6C05" w:rsidRDefault="00145B44" w:rsidP="00145B44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6C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BE6C05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какие специальные условия)</w:t>
            </w:r>
          </w:p>
          <w:p w:rsidR="00145B44" w:rsidRPr="00D2688E" w:rsidRDefault="00145B44" w:rsidP="00522DD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«___» __________ 20___г.       </w:t>
            </w:r>
            <w:r w:rsidR="00522D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D54E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AB6E71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522D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="00522DD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  <w:p w:rsidR="00145B44" w:rsidRPr="003E79E0" w:rsidRDefault="00D54E2F" w:rsidP="00D54E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145B44" w:rsidRPr="003E79E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(подпись </w:t>
            </w:r>
            <w:proofErr w:type="gramStart"/>
            <w:r w:rsidR="00145B44" w:rsidRPr="003E79E0">
              <w:rPr>
                <w:rFonts w:ascii="Times New Roman" w:hAnsi="Times New Roman" w:cs="Times New Roman"/>
                <w:i/>
                <w:sz w:val="16"/>
                <w:szCs w:val="16"/>
              </w:rPr>
              <w:t>поступающего</w:t>
            </w:r>
            <w:proofErr w:type="gramEnd"/>
            <w:r w:rsidR="00145B44" w:rsidRPr="003E79E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145B44" w:rsidRDefault="00145B44" w:rsidP="00654D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0D86" w:rsidRDefault="00EF0D86" w:rsidP="00654D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00A" w:rsidRDefault="00D05A4A" w:rsidP="00654D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6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4D38" w:rsidRPr="0084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</w:t>
      </w:r>
      <w:r w:rsidR="008456EC" w:rsidRPr="0084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D72099" w:rsidRPr="0084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уровне </w:t>
      </w:r>
      <w:r w:rsidR="00654D38" w:rsidRPr="0084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 w:rsidR="00D72099" w:rsidRPr="0084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654D38" w:rsidRPr="00845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документе об образовании</w:t>
      </w:r>
      <w:r w:rsidR="00654D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1733" w:rsidRDefault="00011733" w:rsidP="00654D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38" w:rsidRDefault="00D72099" w:rsidP="00D073BC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6EC">
        <w:rPr>
          <w:rFonts w:ascii="Times New Roman" w:hAnsi="Times New Roman" w:cs="Times New Roman"/>
          <w:i/>
          <w:sz w:val="24"/>
          <w:szCs w:val="24"/>
          <w:u w:val="single"/>
        </w:rPr>
        <w:t>Для выпускников школ</w:t>
      </w:r>
      <w:r w:rsidR="00E139A6" w:rsidRPr="008456EC">
        <w:rPr>
          <w:rFonts w:ascii="Times New Roman" w:hAnsi="Times New Roman" w:cs="Times New Roman"/>
          <w:i/>
          <w:sz w:val="24"/>
          <w:szCs w:val="24"/>
          <w:u w:val="single"/>
        </w:rPr>
        <w:t>, имеющих аттестат о среднем общем образовании</w:t>
      </w:r>
    </w:p>
    <w:tbl>
      <w:tblPr>
        <w:tblStyle w:val="a3"/>
        <w:tblW w:w="10620" w:type="dxa"/>
        <w:tblInd w:w="108" w:type="dxa"/>
        <w:tblLook w:val="04A0" w:firstRow="1" w:lastRow="0" w:firstColumn="1" w:lastColumn="0" w:noHBand="0" w:noVBand="1"/>
      </w:tblPr>
      <w:tblGrid>
        <w:gridCol w:w="10620"/>
      </w:tblGrid>
      <w:tr w:rsidR="00AE700A" w:rsidTr="005313B7">
        <w:trPr>
          <w:trHeight w:val="1717"/>
        </w:trPr>
        <w:tc>
          <w:tcPr>
            <w:tcW w:w="10620" w:type="dxa"/>
          </w:tcPr>
          <w:p w:rsidR="00AE700A" w:rsidRPr="005D0E19" w:rsidRDefault="00AE700A" w:rsidP="005D0E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0E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себе сообщаю следующее:      </w:t>
            </w:r>
          </w:p>
          <w:p w:rsidR="00AE700A" w:rsidRPr="005D0E19" w:rsidRDefault="00AE700A" w:rsidP="005D0E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E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Предыдущий уровень образования:</w:t>
            </w:r>
          </w:p>
          <w:tbl>
            <w:tblPr>
              <w:tblStyle w:val="a3"/>
              <w:tblW w:w="0" w:type="auto"/>
              <w:tblInd w:w="1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"/>
              <w:gridCol w:w="1196"/>
              <w:gridCol w:w="271"/>
              <w:gridCol w:w="983"/>
              <w:gridCol w:w="310"/>
              <w:gridCol w:w="456"/>
              <w:gridCol w:w="996"/>
              <w:gridCol w:w="439"/>
              <w:gridCol w:w="2016"/>
              <w:gridCol w:w="137"/>
              <w:gridCol w:w="173"/>
              <w:gridCol w:w="1141"/>
              <w:gridCol w:w="1809"/>
            </w:tblGrid>
            <w:tr w:rsidR="005313B7" w:rsidRPr="00D2688E" w:rsidTr="005313B7">
              <w:trPr>
                <w:trHeight w:val="388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00A" w:rsidRPr="00614661" w:rsidRDefault="00AE700A" w:rsidP="002B47E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614661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247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700A" w:rsidRPr="00D2688E" w:rsidRDefault="00AE700A" w:rsidP="002B47E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Среднее общее</w:t>
                  </w:r>
                </w:p>
              </w:tc>
              <w:tc>
                <w:tcPr>
                  <w:tcW w:w="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00A" w:rsidRPr="00D2688E" w:rsidRDefault="00AE700A" w:rsidP="002B47E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57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E700A" w:rsidRPr="00D2688E" w:rsidRDefault="00AE700A" w:rsidP="002B47E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Среднее  профессиональное</w:t>
                  </w:r>
                </w:p>
              </w:tc>
              <w:tc>
                <w:tcPr>
                  <w:tcW w:w="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00A" w:rsidRPr="00D2688E" w:rsidRDefault="00AE700A" w:rsidP="002B47E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12" w:type="dxa"/>
                  <w:gridSpan w:val="2"/>
                  <w:tcBorders>
                    <w:left w:val="single" w:sz="4" w:space="0" w:color="auto"/>
                  </w:tcBorders>
                </w:tcPr>
                <w:p w:rsidR="00AE700A" w:rsidRPr="00D2688E" w:rsidRDefault="00AE700A" w:rsidP="002B47E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Высшее</w:t>
                  </w:r>
                </w:p>
              </w:tc>
            </w:tr>
            <w:tr w:rsidR="00AE700A" w:rsidRPr="00D2688E" w:rsidTr="005313B7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262"/>
              </w:trPr>
              <w:tc>
                <w:tcPr>
                  <w:tcW w:w="10419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700A" w:rsidRPr="00882B61" w:rsidRDefault="00AE700A" w:rsidP="002B47E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ГБОУ г. Москвы «Школа № 111»</w:t>
                  </w:r>
                </w:p>
              </w:tc>
            </w:tr>
            <w:tr w:rsidR="00AE700A" w:rsidRPr="00D2688E" w:rsidTr="005313B7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312"/>
              </w:trPr>
              <w:tc>
                <w:tcPr>
                  <w:tcW w:w="10419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00A" w:rsidRPr="00D2688E" w:rsidRDefault="00AE700A" w:rsidP="002B47EF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2688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(кем </w:t>
                  </w:r>
                  <w:proofErr w:type="gramStart"/>
                  <w:r w:rsidRPr="00D2688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выдан</w:t>
                  </w:r>
                  <w:proofErr w:type="gramEnd"/>
                  <w:r w:rsidRPr="00D2688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, название образовательного учреждения)</w:t>
                  </w:r>
                </w:p>
              </w:tc>
            </w:tr>
            <w:tr w:rsidR="005D0E19" w:rsidRPr="00D2688E" w:rsidTr="005313B7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329"/>
              </w:trPr>
              <w:tc>
                <w:tcPr>
                  <w:tcW w:w="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00A" w:rsidRPr="00882B61" w:rsidRDefault="00AE700A" w:rsidP="002B47E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82B61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700A" w:rsidRPr="00D2688E" w:rsidRDefault="00AE700A" w:rsidP="002B47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Аттестат /</w:t>
                  </w:r>
                </w:p>
              </w:tc>
              <w:tc>
                <w:tcPr>
                  <w:tcW w:w="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00A" w:rsidRPr="00D2688E" w:rsidRDefault="00AE700A" w:rsidP="002B47EF">
                  <w:pPr>
                    <w:ind w:left="-130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E700A" w:rsidRPr="00D2688E" w:rsidRDefault="00AE700A" w:rsidP="002B47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Диплом</w:t>
                  </w:r>
                </w:p>
              </w:tc>
              <w:tc>
                <w:tcPr>
                  <w:tcW w:w="7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00A" w:rsidRPr="00D2688E" w:rsidRDefault="00AE700A" w:rsidP="002B47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серия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700A" w:rsidRPr="00882B61" w:rsidRDefault="00AE700A" w:rsidP="002B47EF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00A" w:rsidRPr="00D2688E" w:rsidRDefault="00AE700A" w:rsidP="002B47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18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700A" w:rsidRPr="00382EEA" w:rsidRDefault="00AE700A" w:rsidP="002B47EF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82EE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07700004500111</w:t>
                  </w:r>
                </w:p>
              </w:tc>
              <w:tc>
                <w:tcPr>
                  <w:tcW w:w="13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E700A" w:rsidRPr="00D2688E" w:rsidRDefault="00AE700A" w:rsidP="002B47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18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700A" w:rsidRPr="00382EEA" w:rsidRDefault="00A74D4E" w:rsidP="002B47EF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26.06.2019</w:t>
                  </w:r>
                </w:p>
              </w:tc>
            </w:tr>
          </w:tbl>
          <w:p w:rsidR="00AE700A" w:rsidRPr="00AE700A" w:rsidRDefault="00AE700A" w:rsidP="00AE700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00A" w:rsidRPr="00AE700A" w:rsidRDefault="00AE700A" w:rsidP="00AE700A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E139A6" w:rsidRPr="008456EC" w:rsidRDefault="00E139A6" w:rsidP="00A95090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56EC">
        <w:rPr>
          <w:rFonts w:ascii="Times New Roman" w:hAnsi="Times New Roman" w:cs="Times New Roman"/>
          <w:i/>
          <w:sz w:val="24"/>
          <w:szCs w:val="24"/>
          <w:u w:val="single"/>
        </w:rPr>
        <w:t>Для колледжей, имеющих диплом о среднем профессиональном образовании</w:t>
      </w:r>
    </w:p>
    <w:tbl>
      <w:tblPr>
        <w:tblStyle w:val="a3"/>
        <w:tblW w:w="0" w:type="auto"/>
        <w:jc w:val="center"/>
        <w:tblInd w:w="61" w:type="dxa"/>
        <w:tblLook w:val="04A0" w:firstRow="1" w:lastRow="0" w:firstColumn="1" w:lastColumn="0" w:noHBand="0" w:noVBand="1"/>
      </w:tblPr>
      <w:tblGrid>
        <w:gridCol w:w="10741"/>
      </w:tblGrid>
      <w:tr w:rsidR="005313B7" w:rsidTr="00680E96">
        <w:trPr>
          <w:trHeight w:val="1740"/>
          <w:jc w:val="center"/>
        </w:trPr>
        <w:tc>
          <w:tcPr>
            <w:tcW w:w="10680" w:type="dxa"/>
          </w:tcPr>
          <w:p w:rsidR="005313B7" w:rsidRPr="005313B7" w:rsidRDefault="005313B7" w:rsidP="00531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13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 себе сообщаю следующее:      </w:t>
            </w:r>
          </w:p>
          <w:p w:rsidR="005313B7" w:rsidRPr="005313B7" w:rsidRDefault="005313B7" w:rsidP="00531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3B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Предыдущий уровень образования:</w:t>
            </w:r>
          </w:p>
          <w:tbl>
            <w:tblPr>
              <w:tblStyle w:val="a3"/>
              <w:tblW w:w="10414" w:type="dxa"/>
              <w:tblInd w:w="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"/>
              <w:gridCol w:w="1202"/>
              <w:gridCol w:w="273"/>
              <w:gridCol w:w="980"/>
              <w:gridCol w:w="361"/>
              <w:gridCol w:w="455"/>
              <w:gridCol w:w="1033"/>
              <w:gridCol w:w="434"/>
              <w:gridCol w:w="2002"/>
              <w:gridCol w:w="136"/>
              <w:gridCol w:w="170"/>
              <w:gridCol w:w="1172"/>
              <w:gridCol w:w="1847"/>
            </w:tblGrid>
            <w:tr w:rsidR="005313B7" w:rsidRPr="00D2688E" w:rsidTr="005313B7">
              <w:trPr>
                <w:trHeight w:val="303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3B7" w:rsidRPr="00614661" w:rsidRDefault="005313B7" w:rsidP="002B47E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455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13B7" w:rsidRPr="00D2688E" w:rsidRDefault="005313B7" w:rsidP="002B47E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Среднее общее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3B7" w:rsidRPr="00D2688E" w:rsidRDefault="005313B7" w:rsidP="002B47E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A36DC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3925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13B7" w:rsidRPr="00D2688E" w:rsidRDefault="005313B7" w:rsidP="002B47E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Среднее  профессиональное</w:t>
                  </w:r>
                </w:p>
              </w:tc>
              <w:tc>
                <w:tcPr>
                  <w:tcW w:w="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3B7" w:rsidRPr="00D2688E" w:rsidRDefault="005313B7" w:rsidP="002B47E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20" w:type="dxa"/>
                  <w:gridSpan w:val="2"/>
                  <w:tcBorders>
                    <w:left w:val="single" w:sz="4" w:space="0" w:color="auto"/>
                  </w:tcBorders>
                </w:tcPr>
                <w:p w:rsidR="005313B7" w:rsidRPr="00D2688E" w:rsidRDefault="005313B7" w:rsidP="002B47E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Высшее</w:t>
                  </w:r>
                </w:p>
              </w:tc>
            </w:tr>
            <w:tr w:rsidR="005313B7" w:rsidRPr="00D2688E" w:rsidTr="005313B7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204"/>
              </w:trPr>
              <w:tc>
                <w:tcPr>
                  <w:tcW w:w="10414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313B7" w:rsidRPr="00882B61" w:rsidRDefault="005313B7" w:rsidP="002B47E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ГБОУ г. Москвы «Школа № 111»</w:t>
                  </w:r>
                </w:p>
              </w:tc>
            </w:tr>
            <w:tr w:rsidR="005313B7" w:rsidRPr="00D2688E" w:rsidTr="005313B7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244"/>
              </w:trPr>
              <w:tc>
                <w:tcPr>
                  <w:tcW w:w="10414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313B7" w:rsidRPr="00D2688E" w:rsidRDefault="005313B7" w:rsidP="002B47EF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2688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(кем </w:t>
                  </w:r>
                  <w:proofErr w:type="gramStart"/>
                  <w:r w:rsidRPr="00D2688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выдан</w:t>
                  </w:r>
                  <w:proofErr w:type="gramEnd"/>
                  <w:r w:rsidRPr="00D2688E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, название образовательного учреждения)</w:t>
                  </w:r>
                </w:p>
              </w:tc>
            </w:tr>
            <w:tr w:rsidR="005313B7" w:rsidRPr="00D2688E" w:rsidTr="005313B7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257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3B7" w:rsidRPr="00882B61" w:rsidRDefault="005313B7" w:rsidP="002B47EF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313B7" w:rsidRPr="00D2688E" w:rsidRDefault="005313B7" w:rsidP="002B47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Аттестат /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13B7" w:rsidRPr="00DA36DC" w:rsidRDefault="005313B7" w:rsidP="002B47EF">
                  <w:pPr>
                    <w:ind w:left="-130"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A36DC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313B7" w:rsidRPr="00D2688E" w:rsidRDefault="005313B7" w:rsidP="002B47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Диплом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3B7" w:rsidRPr="00D2688E" w:rsidRDefault="005313B7" w:rsidP="002B47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серия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313B7" w:rsidRPr="00882B61" w:rsidRDefault="005313B7" w:rsidP="002B47EF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111111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3B7" w:rsidRPr="00D2688E" w:rsidRDefault="005313B7" w:rsidP="002B47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1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313B7" w:rsidRPr="00382EEA" w:rsidRDefault="005313B7" w:rsidP="002B47E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D073BC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7777777</w:t>
                  </w:r>
                </w:p>
              </w:tc>
              <w:tc>
                <w:tcPr>
                  <w:tcW w:w="13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13B7" w:rsidRPr="00D2688E" w:rsidRDefault="005313B7" w:rsidP="002B47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выдачи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313B7" w:rsidRPr="00382EEA" w:rsidRDefault="005313B7" w:rsidP="002B47EF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82EE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26.06.201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5313B7" w:rsidRPr="005313B7" w:rsidRDefault="005313B7" w:rsidP="005313B7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5313B7" w:rsidRDefault="005313B7" w:rsidP="00A95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090" w:rsidRDefault="00EF0D86" w:rsidP="00A95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95090">
        <w:rPr>
          <w:rFonts w:ascii="Times New Roman" w:hAnsi="Times New Roman" w:cs="Times New Roman"/>
          <w:sz w:val="24"/>
          <w:szCs w:val="24"/>
        </w:rPr>
        <w:t xml:space="preserve">. </w:t>
      </w:r>
      <w:r w:rsidR="00A95090" w:rsidRPr="00F76338">
        <w:rPr>
          <w:rFonts w:ascii="Times New Roman" w:hAnsi="Times New Roman" w:cs="Times New Roman"/>
          <w:b/>
          <w:sz w:val="24"/>
          <w:szCs w:val="24"/>
        </w:rPr>
        <w:t>Указат</w:t>
      </w:r>
      <w:r w:rsidR="00F76338" w:rsidRPr="008456EC">
        <w:rPr>
          <w:rFonts w:ascii="Times New Roman" w:hAnsi="Times New Roman" w:cs="Times New Roman"/>
          <w:b/>
          <w:sz w:val="24"/>
          <w:szCs w:val="24"/>
        </w:rPr>
        <w:t>ь</w:t>
      </w:r>
      <w:r w:rsidR="00A95090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A95090" w:rsidRPr="00F76338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="00A95090">
        <w:rPr>
          <w:rFonts w:ascii="Times New Roman" w:hAnsi="Times New Roman" w:cs="Times New Roman"/>
          <w:sz w:val="24"/>
          <w:szCs w:val="24"/>
        </w:rPr>
        <w:t xml:space="preserve"> изучали</w:t>
      </w:r>
      <w:r w:rsidR="008456EC">
        <w:rPr>
          <w:rFonts w:ascii="Times New Roman" w:hAnsi="Times New Roman" w:cs="Times New Roman"/>
          <w:sz w:val="24"/>
          <w:szCs w:val="24"/>
        </w:rPr>
        <w:t>.</w:t>
      </w:r>
    </w:p>
    <w:p w:rsidR="00F47A02" w:rsidRDefault="00F47A02" w:rsidP="00A950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569"/>
      </w:tblGrid>
      <w:tr w:rsidR="00F47A02" w:rsidTr="00F972A2">
        <w:trPr>
          <w:trHeight w:val="450"/>
          <w:jc w:val="center"/>
        </w:trPr>
        <w:tc>
          <w:tcPr>
            <w:tcW w:w="10566" w:type="dxa"/>
            <w:vAlign w:val="center"/>
          </w:tcPr>
          <w:tbl>
            <w:tblPr>
              <w:tblStyle w:val="1"/>
              <w:tblW w:w="10249" w:type="dxa"/>
              <w:tblInd w:w="104" w:type="dxa"/>
              <w:tblLook w:val="04A0" w:firstRow="1" w:lastRow="0" w:firstColumn="1" w:lastColumn="0" w:noHBand="0" w:noVBand="1"/>
            </w:tblPr>
            <w:tblGrid>
              <w:gridCol w:w="2014"/>
              <w:gridCol w:w="336"/>
              <w:gridCol w:w="1490"/>
              <w:gridCol w:w="270"/>
              <w:gridCol w:w="1327"/>
              <w:gridCol w:w="225"/>
              <w:gridCol w:w="962"/>
              <w:gridCol w:w="2196"/>
              <w:gridCol w:w="270"/>
              <w:gridCol w:w="1159"/>
            </w:tblGrid>
            <w:tr w:rsidR="00F47A02" w:rsidRPr="00D2688E" w:rsidTr="00F972A2">
              <w:trPr>
                <w:trHeight w:val="331"/>
              </w:trPr>
              <w:tc>
                <w:tcPr>
                  <w:tcW w:w="20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Иностранный язык:</w:t>
                  </w:r>
                </w:p>
              </w:tc>
              <w:tc>
                <w:tcPr>
                  <w:tcW w:w="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02" w:rsidRPr="00F972A2" w:rsidRDefault="00F47A02" w:rsidP="00F972A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F972A2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 /</w:t>
                  </w: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</w:t>
                  </w:r>
                </w:p>
              </w:tc>
              <w:tc>
                <w:tcPr>
                  <w:tcW w:w="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другой</w:t>
                  </w:r>
                </w:p>
              </w:tc>
              <w:tc>
                <w:tcPr>
                  <w:tcW w:w="21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7A02" w:rsidRPr="00D2688E" w:rsidRDefault="00F47A02" w:rsidP="00F972A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изучал</w:t>
                  </w:r>
                </w:p>
              </w:tc>
            </w:tr>
          </w:tbl>
          <w:p w:rsidR="00F47A02" w:rsidRDefault="00F47A02" w:rsidP="00F9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A02" w:rsidRDefault="00F47A02" w:rsidP="00A950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6D85" w:rsidRDefault="00EF0D86" w:rsidP="00A950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B6D85">
        <w:rPr>
          <w:rFonts w:ascii="Times New Roman" w:hAnsi="Times New Roman" w:cs="Times New Roman"/>
          <w:sz w:val="24"/>
          <w:szCs w:val="24"/>
        </w:rPr>
        <w:t xml:space="preserve">. </w:t>
      </w:r>
      <w:r w:rsidR="00B40D28" w:rsidRPr="00F76338">
        <w:rPr>
          <w:rFonts w:ascii="Times New Roman" w:hAnsi="Times New Roman" w:cs="Times New Roman"/>
          <w:b/>
          <w:sz w:val="24"/>
          <w:szCs w:val="24"/>
        </w:rPr>
        <w:t>Оплата 1 семестра</w:t>
      </w:r>
      <w:r w:rsidR="00B40D28">
        <w:rPr>
          <w:rFonts w:ascii="Times New Roman" w:hAnsi="Times New Roman" w:cs="Times New Roman"/>
          <w:sz w:val="24"/>
          <w:szCs w:val="24"/>
        </w:rPr>
        <w:t>.</w:t>
      </w:r>
    </w:p>
    <w:p w:rsidR="00B40D28" w:rsidRDefault="00B40D28" w:rsidP="00A950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>***Информация о стоимости обучения  на сайте:</w:t>
      </w:r>
      <w:r w:rsidRPr="00A3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18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битуриенту</w:t>
      </w:r>
      <w:r w:rsidRPr="00D52185">
        <w:rPr>
          <w:rFonts w:ascii="Times New Roman" w:hAnsi="Times New Roman" w:cs="Times New Roman"/>
          <w:sz w:val="24"/>
          <w:szCs w:val="24"/>
        </w:rPr>
        <w:t xml:space="preserve">  - </w:t>
      </w:r>
      <w:r w:rsidRPr="009A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Приемная кампания на </w:t>
      </w:r>
      <w:r w:rsidR="00D05A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Pr="009A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D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9" w:history="1">
        <w:r w:rsidRPr="00D521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Бакалавриат/Специалитет</w:t>
        </w:r>
      </w:hyperlink>
      <w:r w:rsidRPr="00D52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Стоимость обучения</w:t>
      </w:r>
      <w:r w:rsidR="007E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Приказ)</w:t>
      </w:r>
    </w:p>
    <w:p w:rsidR="00F972A2" w:rsidRDefault="00F972A2" w:rsidP="00A950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28"/>
      </w:tblGrid>
      <w:tr w:rsidR="00F972A2" w:rsidTr="00271674">
        <w:trPr>
          <w:trHeight w:val="536"/>
        </w:trPr>
        <w:tc>
          <w:tcPr>
            <w:tcW w:w="10628" w:type="dxa"/>
            <w:vAlign w:val="center"/>
          </w:tcPr>
          <w:p w:rsidR="00F972A2" w:rsidRDefault="00F972A2" w:rsidP="00E05C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07BCB">
              <w:rPr>
                <w:rFonts w:ascii="Times New Roman" w:eastAsia="Times New Roman" w:hAnsi="Times New Roman" w:cs="Times New Roman"/>
                <w:sz w:val="20"/>
                <w:szCs w:val="20"/>
              </w:rPr>
              <w:t>плат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0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1 семестр </w:t>
            </w:r>
            <w:r w:rsidR="00D65ED0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  <w:r w:rsidRPr="00E05C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</w:t>
            </w:r>
            <w:r w:rsidR="00EB2544" w:rsidRPr="00E05C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(очн</w:t>
            </w:r>
            <w:r w:rsidR="00E05CFE" w:rsidRPr="00E05CF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ое обучение) </w:t>
            </w:r>
            <w:r w:rsidR="002719B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E958C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7</w:t>
            </w:r>
            <w:r w:rsidR="00952B1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7</w:t>
            </w:r>
            <w:r w:rsidRPr="00E958C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 xml:space="preserve"> 000__(семьдесят </w:t>
            </w:r>
            <w:r w:rsidR="00952B19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сем</w:t>
            </w:r>
            <w:r w:rsidRPr="00E958C4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ь тысяч)</w:t>
            </w:r>
            <w:r w:rsidRPr="00607B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607BCB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  <w:p w:rsidR="00E05CFE" w:rsidRPr="00A00F7D" w:rsidRDefault="00E05CFE" w:rsidP="00D65ED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</w:tr>
    </w:tbl>
    <w:p w:rsidR="007E0810" w:rsidRDefault="007E0810" w:rsidP="00A9509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810" w:rsidRPr="00462B52" w:rsidRDefault="00EF0D86" w:rsidP="007E08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E0810" w:rsidRPr="00462B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2B52" w:rsidRPr="00462B52">
        <w:rPr>
          <w:rFonts w:ascii="Times New Roman" w:eastAsia="Times New Roman" w:hAnsi="Times New Roman" w:cs="Times New Roman"/>
          <w:sz w:val="24"/>
          <w:szCs w:val="24"/>
        </w:rPr>
        <w:t>Подписью подтверд</w:t>
      </w:r>
      <w:r w:rsidR="00F763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62B52" w:rsidRPr="00462B5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7633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62B52" w:rsidRPr="00462B52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462B52" w:rsidRPr="00F43D94">
        <w:rPr>
          <w:rFonts w:ascii="Times New Roman" w:eastAsia="Times New Roman" w:hAnsi="Times New Roman" w:cs="Times New Roman"/>
          <w:b/>
          <w:sz w:val="24"/>
          <w:szCs w:val="24"/>
        </w:rPr>
        <w:t>ознакомлены со сроком внесения оплаты и заключения договора</w:t>
      </w:r>
      <w:r w:rsidR="00462B52" w:rsidRPr="00462B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810" w:rsidRDefault="007E0810" w:rsidP="007E0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271674" w:rsidTr="00680E96">
        <w:trPr>
          <w:trHeight w:val="439"/>
        </w:trPr>
        <w:tc>
          <w:tcPr>
            <w:tcW w:w="10632" w:type="dxa"/>
            <w:vAlign w:val="center"/>
          </w:tcPr>
          <w:p w:rsidR="00271674" w:rsidRPr="00F13BDD" w:rsidRDefault="00271674" w:rsidP="0027167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 сроком внесения оплаты и заключения договора ознакомлен(а)     _________</w:t>
            </w:r>
            <w:r w:rsidR="007321CF" w:rsidRPr="00EF1773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7321CF" w:rsidRPr="002719B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</w:rPr>
              <w:t>И</w:t>
            </w:r>
            <w:r w:rsidR="007321CF" w:rsidRPr="002719B0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  <w:u w:val="single"/>
              </w:rPr>
              <w:t>ђа§</w:t>
            </w:r>
            <w:r w:rsidR="007321C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 </w:t>
            </w:r>
            <w:r w:rsidRPr="00F13BD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(подпись поступающего)</w:t>
            </w:r>
          </w:p>
          <w:p w:rsidR="00271674" w:rsidRDefault="00271674" w:rsidP="002716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1674" w:rsidRDefault="00271674" w:rsidP="007E08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10AF5" w:rsidRDefault="009B10EB" w:rsidP="009B10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0D8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1733">
        <w:rPr>
          <w:rFonts w:ascii="Times New Roman" w:hAnsi="Times New Roman" w:cs="Times New Roman"/>
          <w:sz w:val="24"/>
          <w:szCs w:val="24"/>
        </w:rPr>
        <w:t xml:space="preserve"> </w:t>
      </w:r>
      <w:r w:rsidR="00460E3D" w:rsidRPr="00F43D94">
        <w:rPr>
          <w:rFonts w:ascii="Times New Roman" w:hAnsi="Times New Roman" w:cs="Times New Roman"/>
          <w:b/>
          <w:sz w:val="24"/>
          <w:szCs w:val="24"/>
        </w:rPr>
        <w:t>И</w:t>
      </w:r>
      <w:r w:rsidRPr="00F43D94">
        <w:rPr>
          <w:rFonts w:ascii="Times New Roman" w:hAnsi="Times New Roman" w:cs="Times New Roman"/>
          <w:b/>
          <w:sz w:val="24"/>
          <w:szCs w:val="24"/>
        </w:rPr>
        <w:t>ндивидуальные достижения</w:t>
      </w:r>
      <w:r w:rsidR="00010AF5">
        <w:rPr>
          <w:rFonts w:ascii="Times New Roman" w:hAnsi="Times New Roman" w:cs="Times New Roman"/>
          <w:b/>
          <w:sz w:val="24"/>
          <w:szCs w:val="24"/>
        </w:rPr>
        <w:t>.</w:t>
      </w:r>
    </w:p>
    <w:p w:rsidR="007E0810" w:rsidRPr="00271674" w:rsidRDefault="00010AF5" w:rsidP="009B10EB">
      <w:pPr>
        <w:rPr>
          <w:rFonts w:ascii="Times New Roman" w:hAnsi="Times New Roman" w:cs="Times New Roman"/>
          <w:i/>
          <w:sz w:val="24"/>
          <w:szCs w:val="24"/>
        </w:rPr>
      </w:pPr>
      <w:r w:rsidRPr="00271674">
        <w:rPr>
          <w:rFonts w:ascii="Times New Roman" w:hAnsi="Times New Roman" w:cs="Times New Roman"/>
          <w:i/>
          <w:sz w:val="24"/>
          <w:szCs w:val="24"/>
        </w:rPr>
        <w:t>Заполнить</w:t>
      </w:r>
      <w:r w:rsidR="009B10EB" w:rsidRPr="00271674">
        <w:rPr>
          <w:rFonts w:ascii="Times New Roman" w:hAnsi="Times New Roman" w:cs="Times New Roman"/>
          <w:i/>
          <w:sz w:val="24"/>
          <w:szCs w:val="24"/>
        </w:rPr>
        <w:t xml:space="preserve"> таблиц</w:t>
      </w:r>
      <w:r w:rsidRPr="00271674">
        <w:rPr>
          <w:rFonts w:ascii="Times New Roman" w:hAnsi="Times New Roman" w:cs="Times New Roman"/>
          <w:i/>
          <w:sz w:val="24"/>
          <w:szCs w:val="24"/>
        </w:rPr>
        <w:t>у</w:t>
      </w:r>
      <w:r w:rsidR="00271674" w:rsidRPr="002716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64D3" w:rsidRPr="00271674">
        <w:rPr>
          <w:rFonts w:ascii="Times New Roman" w:hAnsi="Times New Roman" w:cs="Times New Roman"/>
          <w:i/>
          <w:sz w:val="24"/>
          <w:szCs w:val="24"/>
        </w:rPr>
        <w:t xml:space="preserve"> в соответствии с документом, подтверждающим достижение</w:t>
      </w:r>
      <w:r w:rsidR="009B10EB" w:rsidRPr="00271674">
        <w:rPr>
          <w:rFonts w:ascii="Times New Roman" w:hAnsi="Times New Roman" w:cs="Times New Roman"/>
          <w:i/>
          <w:sz w:val="24"/>
          <w:szCs w:val="24"/>
        </w:rPr>
        <w:t>.</w:t>
      </w:r>
    </w:p>
    <w:p w:rsidR="009B10EB" w:rsidRPr="008E3084" w:rsidRDefault="009B10EB" w:rsidP="009B10EB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E3084">
        <w:rPr>
          <w:rFonts w:ascii="Times New Roman" w:hAnsi="Times New Roman" w:cs="Times New Roman"/>
          <w:b/>
          <w:sz w:val="20"/>
          <w:szCs w:val="20"/>
        </w:rPr>
        <w:t xml:space="preserve">Индивидуальные достижения </w:t>
      </w:r>
      <w:r w:rsidRPr="008E3084">
        <w:rPr>
          <w:rFonts w:ascii="Times New Roman" w:hAnsi="Times New Roman" w:cs="Times New Roman"/>
          <w:i/>
          <w:sz w:val="16"/>
          <w:szCs w:val="16"/>
        </w:rPr>
        <w:t>(с указанием сведений о них):</w:t>
      </w:r>
    </w:p>
    <w:tbl>
      <w:tblPr>
        <w:tblStyle w:val="a3"/>
        <w:tblW w:w="10452" w:type="dxa"/>
        <w:tblInd w:w="108" w:type="dxa"/>
        <w:tblLook w:val="04A0" w:firstRow="1" w:lastRow="0" w:firstColumn="1" w:lastColumn="0" w:noHBand="0" w:noVBand="1"/>
      </w:tblPr>
      <w:tblGrid>
        <w:gridCol w:w="3438"/>
        <w:gridCol w:w="1100"/>
        <w:gridCol w:w="2062"/>
        <w:gridCol w:w="3852"/>
      </w:tblGrid>
      <w:tr w:rsidR="009B10EB" w:rsidRPr="00D2688E" w:rsidTr="002D64D3">
        <w:trPr>
          <w:trHeight w:val="244"/>
        </w:trPr>
        <w:tc>
          <w:tcPr>
            <w:tcW w:w="3438" w:type="dxa"/>
            <w:vAlign w:val="center"/>
          </w:tcPr>
          <w:p w:rsidR="009B10EB" w:rsidRPr="00D2688E" w:rsidRDefault="009B10EB" w:rsidP="00AD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00" w:type="dxa"/>
            <w:vAlign w:val="center"/>
          </w:tcPr>
          <w:p w:rsidR="009B10EB" w:rsidRPr="00D2688E" w:rsidRDefault="009B10EB" w:rsidP="00AD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062" w:type="dxa"/>
            <w:vAlign w:val="center"/>
          </w:tcPr>
          <w:p w:rsidR="009B10EB" w:rsidRPr="00D2688E" w:rsidRDefault="009B10EB" w:rsidP="00AD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3852" w:type="dxa"/>
            <w:vAlign w:val="center"/>
          </w:tcPr>
          <w:p w:rsidR="009B10EB" w:rsidRPr="00D2688E" w:rsidRDefault="009B10EB" w:rsidP="00AD4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9B10EB" w:rsidRPr="00D2688E" w:rsidTr="002D64D3">
        <w:trPr>
          <w:trHeight w:val="286"/>
        </w:trPr>
        <w:tc>
          <w:tcPr>
            <w:tcW w:w="3438" w:type="dxa"/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0EB" w:rsidRPr="00D2688E" w:rsidTr="002D64D3">
        <w:trPr>
          <w:trHeight w:val="286"/>
        </w:trPr>
        <w:tc>
          <w:tcPr>
            <w:tcW w:w="3438" w:type="dxa"/>
            <w:tcBorders>
              <w:bottom w:val="single" w:sz="4" w:space="0" w:color="000000" w:themeColor="text1"/>
            </w:tcBorders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000000" w:themeColor="text1"/>
            </w:tcBorders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000000" w:themeColor="text1"/>
            </w:tcBorders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tcBorders>
              <w:bottom w:val="single" w:sz="4" w:space="0" w:color="000000" w:themeColor="text1"/>
            </w:tcBorders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0EB" w:rsidRPr="00D2688E" w:rsidTr="002D64D3">
        <w:trPr>
          <w:trHeight w:val="286"/>
        </w:trPr>
        <w:tc>
          <w:tcPr>
            <w:tcW w:w="3438" w:type="dxa"/>
            <w:tcBorders>
              <w:bottom w:val="single" w:sz="4" w:space="0" w:color="auto"/>
            </w:tcBorders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:rsidR="009B10EB" w:rsidRPr="00D2688E" w:rsidRDefault="009B10EB" w:rsidP="00AD4E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10EB" w:rsidRDefault="009B10EB" w:rsidP="009B10EB">
      <w:pPr>
        <w:rPr>
          <w:rFonts w:ascii="Times New Roman" w:hAnsi="Times New Roman" w:cs="Times New Roman"/>
          <w:b/>
          <w:sz w:val="24"/>
          <w:szCs w:val="24"/>
        </w:rPr>
      </w:pPr>
    </w:p>
    <w:p w:rsidR="005E0825" w:rsidRDefault="005E0825" w:rsidP="009B10EB">
      <w:pPr>
        <w:rPr>
          <w:rFonts w:ascii="Times New Roman" w:hAnsi="Times New Roman" w:cs="Times New Roman"/>
          <w:sz w:val="24"/>
          <w:szCs w:val="24"/>
        </w:rPr>
      </w:pPr>
      <w:r w:rsidRPr="00F43D9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F0D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Потребность в общежитии. </w:t>
      </w:r>
      <w:r w:rsidRPr="005E0825">
        <w:rPr>
          <w:rFonts w:ascii="Times New Roman" w:hAnsi="Times New Roman" w:cs="Times New Roman"/>
          <w:i/>
          <w:sz w:val="24"/>
          <w:szCs w:val="24"/>
        </w:rPr>
        <w:t>Отмечаете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0825">
        <w:rPr>
          <w:rFonts w:ascii="Times New Roman" w:hAnsi="Times New Roman" w:cs="Times New Roman"/>
          <w:i/>
          <w:sz w:val="24"/>
          <w:szCs w:val="24"/>
        </w:rPr>
        <w:t>- не нуждаюсь, так как нет общежития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953994" w:rsidTr="00680E96">
        <w:trPr>
          <w:trHeight w:val="353"/>
        </w:trPr>
        <w:tc>
          <w:tcPr>
            <w:tcW w:w="10632" w:type="dxa"/>
          </w:tcPr>
          <w:tbl>
            <w:tblPr>
              <w:tblStyle w:val="1"/>
              <w:tblW w:w="8789" w:type="dxa"/>
              <w:tblInd w:w="108" w:type="dxa"/>
              <w:tblLook w:val="04A0" w:firstRow="1" w:lastRow="0" w:firstColumn="1" w:lastColumn="0" w:noHBand="0" w:noVBand="1"/>
            </w:tblPr>
            <w:tblGrid>
              <w:gridCol w:w="5894"/>
              <w:gridCol w:w="282"/>
              <w:gridCol w:w="2252"/>
              <w:gridCol w:w="361"/>
            </w:tblGrid>
            <w:tr w:rsidR="0033240F" w:rsidRPr="00E36B9F" w:rsidTr="0033240F">
              <w:trPr>
                <w:trHeight w:val="269"/>
              </w:trPr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3240F" w:rsidRPr="00D2688E" w:rsidRDefault="0033240F" w:rsidP="0033240F">
                  <w:pPr>
                    <w:spacing w:before="120"/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Потребность в общежитии на период обучения:</w:t>
                  </w: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нуждаюсь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40F" w:rsidRPr="00D2688E" w:rsidRDefault="0033240F" w:rsidP="003324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3240F" w:rsidRPr="00D2688E" w:rsidRDefault="0033240F" w:rsidP="0033240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нуждаюсь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240F" w:rsidRPr="00E36B9F" w:rsidRDefault="0033240F" w:rsidP="0033240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E36B9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Х</w:t>
                  </w:r>
                </w:p>
              </w:tc>
            </w:tr>
          </w:tbl>
          <w:p w:rsidR="00953994" w:rsidRDefault="00953994" w:rsidP="00953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994" w:rsidRDefault="00953994" w:rsidP="009B10EB">
      <w:pPr>
        <w:rPr>
          <w:rFonts w:ascii="Times New Roman" w:hAnsi="Times New Roman" w:cs="Times New Roman"/>
          <w:sz w:val="24"/>
          <w:szCs w:val="24"/>
        </w:rPr>
      </w:pPr>
    </w:p>
    <w:p w:rsidR="00A15587" w:rsidRDefault="00A15587" w:rsidP="009B1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F43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</w:t>
      </w:r>
      <w:r w:rsidR="00460E3D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60E3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D94">
        <w:rPr>
          <w:rFonts w:ascii="Times New Roman" w:hAnsi="Times New Roman" w:cs="Times New Roman"/>
          <w:b/>
          <w:sz w:val="24"/>
          <w:szCs w:val="24"/>
        </w:rPr>
        <w:t>способ  возврата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587">
        <w:rPr>
          <w:rFonts w:ascii="Times New Roman" w:hAnsi="Times New Roman" w:cs="Times New Roman"/>
          <w:b/>
          <w:sz w:val="24"/>
          <w:szCs w:val="24"/>
        </w:rPr>
        <w:t>оригинал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A15587">
        <w:rPr>
          <w:rFonts w:ascii="Times New Roman" w:hAnsi="Times New Roman" w:cs="Times New Roman"/>
          <w:b/>
          <w:sz w:val="24"/>
          <w:szCs w:val="24"/>
        </w:rPr>
        <w:t xml:space="preserve"> поданных документов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5E3E65" w:rsidTr="00531F08">
        <w:trPr>
          <w:trHeight w:val="262"/>
        </w:trPr>
        <w:tc>
          <w:tcPr>
            <w:tcW w:w="10620" w:type="dxa"/>
          </w:tcPr>
          <w:p w:rsidR="005E3E65" w:rsidRPr="00D2688E" w:rsidRDefault="005E3E65" w:rsidP="005E3E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случае </w:t>
            </w:r>
            <w:proofErr w:type="gramStart"/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не поступления</w:t>
            </w:r>
            <w:proofErr w:type="gramEnd"/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обучение в МГЭУ прошу вернуть мне оригиналы поданных документов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(если такие предоставлялись) следующим способом:</w:t>
            </w:r>
          </w:p>
          <w:tbl>
            <w:tblPr>
              <w:tblStyle w:val="a3"/>
              <w:tblW w:w="10773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819"/>
              <w:gridCol w:w="284"/>
              <w:gridCol w:w="2835"/>
              <w:gridCol w:w="283"/>
              <w:gridCol w:w="2268"/>
            </w:tblGrid>
            <w:tr w:rsidR="005E3E65" w:rsidRPr="00D2688E" w:rsidTr="00531F08">
              <w:tc>
                <w:tcPr>
                  <w:tcW w:w="2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E3E65" w:rsidRPr="00D2688E" w:rsidRDefault="005E3E65" w:rsidP="002B47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19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5E3E65" w:rsidRPr="00D2688E" w:rsidRDefault="005E3E65" w:rsidP="002B47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через оператора почтовой связи (Почта России)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E3E65" w:rsidRPr="00E36B9F" w:rsidRDefault="005E3E65" w:rsidP="002B47EF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E36B9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2835" w:type="dxa"/>
                  <w:tcBorders>
                    <w:left w:val="single" w:sz="4" w:space="0" w:color="000000" w:themeColor="text1"/>
                    <w:right w:val="single" w:sz="4" w:space="0" w:color="000000" w:themeColor="text1"/>
                  </w:tcBorders>
                </w:tcPr>
                <w:p w:rsidR="005E3E65" w:rsidRPr="00D2688E" w:rsidRDefault="005E3E65" w:rsidP="002B47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Лично поступающему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E3E65" w:rsidRPr="00D2688E" w:rsidRDefault="005E3E65" w:rsidP="002B47E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000000" w:themeColor="text1"/>
                  </w:tcBorders>
                </w:tcPr>
                <w:p w:rsidR="005E3E65" w:rsidRPr="00D2688E" w:rsidRDefault="005E3E65" w:rsidP="002B47EF">
                  <w:pPr>
                    <w:ind w:left="2869" w:hanging="26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доверенному лицу</w:t>
                  </w:r>
                </w:p>
              </w:tc>
            </w:tr>
          </w:tbl>
          <w:p w:rsidR="005E3E65" w:rsidRDefault="005E3E65" w:rsidP="005E3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3E65" w:rsidRDefault="005E3E65" w:rsidP="00A1558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5587" w:rsidRDefault="00A15587" w:rsidP="00A15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15587" w:rsidRDefault="00A15587" w:rsidP="00A15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587">
        <w:rPr>
          <w:rFonts w:ascii="Times New Roman" w:hAnsi="Times New Roman" w:cs="Times New Roman"/>
          <w:sz w:val="24"/>
          <w:szCs w:val="24"/>
        </w:rPr>
        <w:t>1</w:t>
      </w:r>
      <w:r w:rsidR="00EF0D86">
        <w:rPr>
          <w:rFonts w:ascii="Times New Roman" w:hAnsi="Times New Roman" w:cs="Times New Roman"/>
          <w:sz w:val="24"/>
          <w:szCs w:val="24"/>
        </w:rPr>
        <w:t>4</w:t>
      </w:r>
      <w:r w:rsidRPr="00F43D9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F43D94">
        <w:rPr>
          <w:rFonts w:ascii="Times New Roman" w:eastAsia="Times New Roman" w:hAnsi="Times New Roman" w:cs="Times New Roman"/>
          <w:b/>
          <w:sz w:val="24"/>
          <w:szCs w:val="24"/>
        </w:rPr>
        <w:t>Подписью подтверждаете, что</w:t>
      </w:r>
      <w:r w:rsidR="00D218CB" w:rsidRPr="00F43D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03498" w:rsidRPr="00F43D94">
        <w:rPr>
          <w:rFonts w:ascii="Times New Roman" w:eastAsia="Times New Roman" w:hAnsi="Times New Roman" w:cs="Times New Roman"/>
          <w:b/>
          <w:sz w:val="24"/>
          <w:szCs w:val="24"/>
        </w:rPr>
        <w:t>ознакомлены</w:t>
      </w:r>
      <w:proofErr w:type="gramEnd"/>
      <w:r w:rsidR="00CA3A6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92"/>
        <w:gridCol w:w="1936"/>
      </w:tblGrid>
      <w:tr w:rsidR="0017719D" w:rsidRPr="00D2688E" w:rsidTr="0017719D">
        <w:tc>
          <w:tcPr>
            <w:tcW w:w="8792" w:type="dxa"/>
          </w:tcPr>
          <w:p w:rsidR="0017719D" w:rsidRPr="00D2688E" w:rsidRDefault="0017719D" w:rsidP="00640D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Ознакомлен (а):</w:t>
            </w:r>
          </w:p>
        </w:tc>
        <w:tc>
          <w:tcPr>
            <w:tcW w:w="1936" w:type="dxa"/>
          </w:tcPr>
          <w:p w:rsidR="0017719D" w:rsidRPr="00D2688E" w:rsidRDefault="0017719D" w:rsidP="00640D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Подпись </w:t>
            </w:r>
            <w:proofErr w:type="gramStart"/>
            <w:r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поступающего</w:t>
            </w:r>
            <w:proofErr w:type="gramEnd"/>
            <w:r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в каждой строке</w:t>
            </w:r>
          </w:p>
        </w:tc>
      </w:tr>
      <w:tr w:rsidR="007321CF" w:rsidRPr="00D2688E" w:rsidTr="00483740">
        <w:trPr>
          <w:trHeight w:val="433"/>
        </w:trPr>
        <w:tc>
          <w:tcPr>
            <w:tcW w:w="8792" w:type="dxa"/>
            <w:vAlign w:val="center"/>
          </w:tcPr>
          <w:p w:rsidR="007321CF" w:rsidRPr="00667D5C" w:rsidRDefault="007321CF" w:rsidP="00640D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а) с копи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лицензии (с приложениями) на право осуществления образовательной деятельности  серия 90Л01 №0009571, рег.№2500 от 15.12.2016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 копией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свидетельства о государственной аккредитации (с приложени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ми) серия 90А01 №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3180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рег.№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3025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или информацией об отсутствии указанного свидетельства </w:t>
            </w:r>
            <w:r w:rsidRPr="00667D5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 том числе через информационные системы общего пользования)</w:t>
            </w:r>
          </w:p>
        </w:tc>
        <w:tc>
          <w:tcPr>
            <w:tcW w:w="1936" w:type="dxa"/>
          </w:tcPr>
          <w:p w:rsidR="007321CF" w:rsidRDefault="007321CF" w:rsidP="007321CF">
            <w:pPr>
              <w:jc w:val="center"/>
            </w:pPr>
            <w:proofErr w:type="spellStart"/>
            <w:r w:rsidRPr="00B8718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B87180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B87180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7321CF" w:rsidRPr="00D2688E" w:rsidTr="00483740">
        <w:tc>
          <w:tcPr>
            <w:tcW w:w="8792" w:type="dxa"/>
            <w:vAlign w:val="center"/>
          </w:tcPr>
          <w:p w:rsidR="007321CF" w:rsidRPr="00D2688E" w:rsidRDefault="007321CF" w:rsidP="00640D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порядком приема в высшие учебные заведения РФ;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правилами приема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ВО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МГЭУ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Уставом АНО ВО МГЭУ,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правилами внутреннего распорядка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ВО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МГЭУ; с информацией об отсутствии общежития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МГЭУ; с правилами подачи апелляций по результатам вступительных испытаний, проводимых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ВО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МГЭУ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амостоятельно,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правилами проведения вступительных испытаний </w:t>
            </w:r>
            <w:r w:rsidRPr="00667D5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 том числе через информационные системы общего пользования)</w:t>
            </w:r>
            <w:r w:rsidRPr="0066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36" w:type="dxa"/>
          </w:tcPr>
          <w:p w:rsidR="007321CF" w:rsidRDefault="007321CF" w:rsidP="007321CF">
            <w:pPr>
              <w:jc w:val="center"/>
            </w:pPr>
            <w:proofErr w:type="spellStart"/>
            <w:r w:rsidRPr="00B8718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B87180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B87180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7321CF" w:rsidRPr="00D2688E" w:rsidTr="00483740">
        <w:tc>
          <w:tcPr>
            <w:tcW w:w="8792" w:type="dxa"/>
            <w:vAlign w:val="center"/>
          </w:tcPr>
          <w:p w:rsidR="007321CF" w:rsidRDefault="007321CF" w:rsidP="00640D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с информацией о предоставляемых </w:t>
            </w:r>
            <w:proofErr w:type="gramStart"/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поступающим</w:t>
            </w:r>
            <w:proofErr w:type="gramEnd"/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особых правах и преимуществах при приеме на обучение по программам бакалавриата и программам специалитета </w:t>
            </w:r>
          </w:p>
          <w:p w:rsidR="007321CF" w:rsidRPr="00D2688E" w:rsidRDefault="007321CF" w:rsidP="00640D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D5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 том числе через информационные системы общего пользования)</w:t>
            </w:r>
          </w:p>
        </w:tc>
        <w:tc>
          <w:tcPr>
            <w:tcW w:w="1936" w:type="dxa"/>
          </w:tcPr>
          <w:p w:rsidR="007321CF" w:rsidRDefault="007321CF" w:rsidP="007321CF">
            <w:pPr>
              <w:jc w:val="center"/>
            </w:pPr>
            <w:proofErr w:type="spellStart"/>
            <w:r w:rsidRPr="00B8718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B87180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B87180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7321CF" w:rsidRPr="00D2688E" w:rsidTr="00483740">
        <w:tc>
          <w:tcPr>
            <w:tcW w:w="8792" w:type="dxa"/>
            <w:vAlign w:val="center"/>
          </w:tcPr>
          <w:p w:rsidR="007321CF" w:rsidRDefault="007321CF" w:rsidP="00640D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г) с датами завершения представления поступающими заявления о согласии на зачисление </w:t>
            </w:r>
          </w:p>
          <w:p w:rsidR="007321CF" w:rsidRPr="00562D23" w:rsidRDefault="007321CF" w:rsidP="00640D8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D2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 том числе через информационные системы общего пользования)</w:t>
            </w:r>
          </w:p>
        </w:tc>
        <w:tc>
          <w:tcPr>
            <w:tcW w:w="1936" w:type="dxa"/>
          </w:tcPr>
          <w:p w:rsidR="007321CF" w:rsidRDefault="007321CF" w:rsidP="007321CF">
            <w:pPr>
              <w:jc w:val="center"/>
            </w:pPr>
            <w:proofErr w:type="spellStart"/>
            <w:r w:rsidRPr="00B8718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B87180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B87180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7321CF" w:rsidRPr="00D2688E" w:rsidTr="0017719D">
        <w:tc>
          <w:tcPr>
            <w:tcW w:w="8792" w:type="dxa"/>
            <w:vAlign w:val="center"/>
          </w:tcPr>
          <w:p w:rsidR="007321CF" w:rsidRPr="00D2688E" w:rsidRDefault="007321CF" w:rsidP="00640D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подтверждаю факт одновременной подачи заявления о приеме 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 более чем в пять организаций высшего образования, включая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АНО ВО 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МГЭУ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36" w:type="dxa"/>
          </w:tcPr>
          <w:p w:rsidR="007321CF" w:rsidRDefault="007321CF" w:rsidP="007321CF">
            <w:pPr>
              <w:jc w:val="center"/>
            </w:pPr>
            <w:proofErr w:type="spellStart"/>
            <w:r w:rsidRPr="00B8718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B87180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B87180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7321CF" w:rsidRPr="00D2688E" w:rsidTr="0017719D">
        <w:tc>
          <w:tcPr>
            <w:tcW w:w="8792" w:type="dxa"/>
            <w:vAlign w:val="center"/>
          </w:tcPr>
          <w:p w:rsidR="007321CF" w:rsidRPr="00D2688E" w:rsidRDefault="007321CF" w:rsidP="00640D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с ответственностью за достоверность сведений, указанных в заявлении  о приеме, и за подлинность документов, подаваемых для поступления</w:t>
            </w:r>
          </w:p>
        </w:tc>
        <w:tc>
          <w:tcPr>
            <w:tcW w:w="1936" w:type="dxa"/>
          </w:tcPr>
          <w:p w:rsidR="007321CF" w:rsidRDefault="007321CF" w:rsidP="007321CF">
            <w:pPr>
              <w:jc w:val="center"/>
            </w:pPr>
            <w:proofErr w:type="spellStart"/>
            <w:r w:rsidRPr="00B8718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B87180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B87180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  <w:tr w:rsidR="007321CF" w:rsidRPr="00D2688E" w:rsidTr="00A355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792" w:type="dxa"/>
          </w:tcPr>
          <w:p w:rsidR="007321CF" w:rsidRPr="003C0E97" w:rsidRDefault="007321CF" w:rsidP="00640D8E">
            <w:pPr>
              <w:spacing w:before="120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C0E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Согласен (а) на обработку моих персональных данных в порядке, установленном Федеральным законом от 27.07.2006 ФЗ № 152-ФЗ «О персональных данных», с размещением информации о результатах вступительных испытаний на сайте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АНО ВО </w:t>
            </w:r>
            <w:r w:rsidRPr="003C0E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МГЭУ и с использованием персональных данных в электронных системах обработки информации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bottom"/>
          </w:tcPr>
          <w:p w:rsidR="007321CF" w:rsidRDefault="00A3553A" w:rsidP="00A3553A">
            <w:pPr>
              <w:jc w:val="center"/>
            </w:pPr>
            <w:proofErr w:type="spellStart"/>
            <w:r w:rsidRPr="00B8718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И</w:t>
            </w:r>
            <w:r w:rsidRPr="00B87180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ђа</w:t>
            </w:r>
            <w:proofErr w:type="spellEnd"/>
            <w:r w:rsidRPr="00B87180">
              <w:rPr>
                <w:rFonts w:ascii="Monotype Corsiva" w:eastAsia="Times New Roman" w:hAnsi="Monotype Corsiva" w:cs="Times New Roman"/>
                <w:b/>
                <w:color w:val="FF0000"/>
                <w:sz w:val="20"/>
                <w:szCs w:val="20"/>
              </w:rPr>
              <w:t>§</w:t>
            </w:r>
          </w:p>
        </w:tc>
      </w:tr>
    </w:tbl>
    <w:p w:rsidR="0017719D" w:rsidRPr="00D2688E" w:rsidRDefault="0017719D" w:rsidP="0017719D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2688E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D2688E">
        <w:rPr>
          <w:rFonts w:ascii="Times New Roman" w:hAnsi="Times New Roman" w:cs="Times New Roman"/>
          <w:i/>
          <w:sz w:val="16"/>
          <w:szCs w:val="16"/>
        </w:rPr>
        <w:t xml:space="preserve">(подпись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п</w:t>
      </w:r>
      <w:r w:rsidRPr="00D2688E">
        <w:rPr>
          <w:rFonts w:ascii="Times New Roman" w:hAnsi="Times New Roman" w:cs="Times New Roman"/>
          <w:i/>
          <w:sz w:val="16"/>
          <w:szCs w:val="16"/>
        </w:rPr>
        <w:t>оступающего</w:t>
      </w:r>
      <w:proofErr w:type="gramEnd"/>
      <w:r w:rsidRPr="00D2688E">
        <w:rPr>
          <w:rFonts w:ascii="Times New Roman" w:hAnsi="Times New Roman" w:cs="Times New Roman"/>
          <w:i/>
          <w:sz w:val="16"/>
          <w:szCs w:val="16"/>
        </w:rPr>
        <w:t>)</w:t>
      </w:r>
    </w:p>
    <w:p w:rsidR="00D218CB" w:rsidRPr="00A15587" w:rsidRDefault="00D218CB" w:rsidP="001771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5587" w:rsidRDefault="00A15587" w:rsidP="00A15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3A6F" w:rsidRDefault="00CA3A6F" w:rsidP="00A15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786B" w:rsidRDefault="00A8786B" w:rsidP="00A15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836"/>
      </w:tblGrid>
      <w:tr w:rsidR="00A8786B" w:rsidTr="00A8786B">
        <w:tc>
          <w:tcPr>
            <w:tcW w:w="10836" w:type="dxa"/>
            <w:shd w:val="clear" w:color="auto" w:fill="BFBFBF" w:themeFill="background1" w:themeFillShade="BF"/>
          </w:tcPr>
          <w:p w:rsidR="00A8786B" w:rsidRDefault="00A8786B" w:rsidP="00A87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86B" w:rsidRPr="00D2688E" w:rsidRDefault="00A8786B" w:rsidP="00A878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«____» ______________  20 ____ г.   </w:t>
            </w:r>
          </w:p>
          <w:p w:rsidR="00A8786B" w:rsidRPr="00355965" w:rsidRDefault="00A8786B" w:rsidP="00A8786B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</w:t>
            </w:r>
            <w:r w:rsidRPr="00355965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ответственного лица приемной комиссии)</w:t>
            </w:r>
          </w:p>
          <w:p w:rsidR="006C15CE" w:rsidRDefault="006C15CE" w:rsidP="00A8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86B" w:rsidRPr="008E1C0C" w:rsidRDefault="00A8786B" w:rsidP="00A87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C0C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ОТВЕТСТВЕННЫМ ЛИЦОМ ПРИЕМНОЙ КОМИССИИ</w:t>
            </w:r>
          </w:p>
          <w:p w:rsidR="00A8786B" w:rsidRDefault="00A8786B" w:rsidP="00A155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786B" w:rsidRDefault="00A8786B" w:rsidP="00A1558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8786B" w:rsidSect="00AA7F7F">
      <w:pgSz w:w="11906" w:h="16838"/>
      <w:pgMar w:top="1134" w:right="20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413"/>
    <w:multiLevelType w:val="hybridMultilevel"/>
    <w:tmpl w:val="D372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2340"/>
    <w:multiLevelType w:val="hybridMultilevel"/>
    <w:tmpl w:val="2C10E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A098A"/>
    <w:multiLevelType w:val="multilevel"/>
    <w:tmpl w:val="2B7E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312B1"/>
    <w:multiLevelType w:val="hybridMultilevel"/>
    <w:tmpl w:val="A71ED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1A"/>
    <w:rsid w:val="00000916"/>
    <w:rsid w:val="0000455C"/>
    <w:rsid w:val="00010AF5"/>
    <w:rsid w:val="00011733"/>
    <w:rsid w:val="00024A8D"/>
    <w:rsid w:val="00082CFB"/>
    <w:rsid w:val="00091FFB"/>
    <w:rsid w:val="000B0C97"/>
    <w:rsid w:val="000E6434"/>
    <w:rsid w:val="00115D69"/>
    <w:rsid w:val="00115F7C"/>
    <w:rsid w:val="00137474"/>
    <w:rsid w:val="00144178"/>
    <w:rsid w:val="00145B44"/>
    <w:rsid w:val="001516D7"/>
    <w:rsid w:val="00157A23"/>
    <w:rsid w:val="00167F1A"/>
    <w:rsid w:val="0017719D"/>
    <w:rsid w:val="001A6352"/>
    <w:rsid w:val="001B6D85"/>
    <w:rsid w:val="001D7467"/>
    <w:rsid w:val="002009DF"/>
    <w:rsid w:val="0022550F"/>
    <w:rsid w:val="00235FE9"/>
    <w:rsid w:val="0025226B"/>
    <w:rsid w:val="002641D2"/>
    <w:rsid w:val="00271674"/>
    <w:rsid w:val="002719B0"/>
    <w:rsid w:val="00272C9A"/>
    <w:rsid w:val="002B4465"/>
    <w:rsid w:val="002D64D3"/>
    <w:rsid w:val="002F424E"/>
    <w:rsid w:val="0032064C"/>
    <w:rsid w:val="0033240F"/>
    <w:rsid w:val="003460B9"/>
    <w:rsid w:val="0034749E"/>
    <w:rsid w:val="00385A2D"/>
    <w:rsid w:val="00386C53"/>
    <w:rsid w:val="003878B2"/>
    <w:rsid w:val="003955B1"/>
    <w:rsid w:val="003B351B"/>
    <w:rsid w:val="00443680"/>
    <w:rsid w:val="00460E3D"/>
    <w:rsid w:val="00462B52"/>
    <w:rsid w:val="004A7AE5"/>
    <w:rsid w:val="004B6497"/>
    <w:rsid w:val="004C15C1"/>
    <w:rsid w:val="004D6652"/>
    <w:rsid w:val="004E1ED0"/>
    <w:rsid w:val="00522DDE"/>
    <w:rsid w:val="005313B7"/>
    <w:rsid w:val="00531AC4"/>
    <w:rsid w:val="00531F08"/>
    <w:rsid w:val="00532726"/>
    <w:rsid w:val="00544EA9"/>
    <w:rsid w:val="00564C10"/>
    <w:rsid w:val="00596CA0"/>
    <w:rsid w:val="005B0CFB"/>
    <w:rsid w:val="005D0E19"/>
    <w:rsid w:val="005E0825"/>
    <w:rsid w:val="005E3E65"/>
    <w:rsid w:val="0064165C"/>
    <w:rsid w:val="006416E0"/>
    <w:rsid w:val="00654D38"/>
    <w:rsid w:val="00680E96"/>
    <w:rsid w:val="00681EDB"/>
    <w:rsid w:val="006A2C1D"/>
    <w:rsid w:val="006B37C3"/>
    <w:rsid w:val="006C15CE"/>
    <w:rsid w:val="006C2CCD"/>
    <w:rsid w:val="006E293F"/>
    <w:rsid w:val="006E59FF"/>
    <w:rsid w:val="00703498"/>
    <w:rsid w:val="00721CBF"/>
    <w:rsid w:val="007321CF"/>
    <w:rsid w:val="00732D18"/>
    <w:rsid w:val="00734FCD"/>
    <w:rsid w:val="00744BE8"/>
    <w:rsid w:val="00772D94"/>
    <w:rsid w:val="0077640D"/>
    <w:rsid w:val="00777C03"/>
    <w:rsid w:val="00796006"/>
    <w:rsid w:val="007E0810"/>
    <w:rsid w:val="007E58A2"/>
    <w:rsid w:val="007F257E"/>
    <w:rsid w:val="0083323B"/>
    <w:rsid w:val="0084136B"/>
    <w:rsid w:val="008456EC"/>
    <w:rsid w:val="008475E0"/>
    <w:rsid w:val="008555F1"/>
    <w:rsid w:val="00864107"/>
    <w:rsid w:val="00873147"/>
    <w:rsid w:val="008947CC"/>
    <w:rsid w:val="008C48EB"/>
    <w:rsid w:val="008D1EE9"/>
    <w:rsid w:val="00952B19"/>
    <w:rsid w:val="00953994"/>
    <w:rsid w:val="009921E6"/>
    <w:rsid w:val="009A471C"/>
    <w:rsid w:val="009B10EB"/>
    <w:rsid w:val="009F6EE6"/>
    <w:rsid w:val="00A00F7D"/>
    <w:rsid w:val="00A15587"/>
    <w:rsid w:val="00A15977"/>
    <w:rsid w:val="00A21C48"/>
    <w:rsid w:val="00A3553A"/>
    <w:rsid w:val="00A3592F"/>
    <w:rsid w:val="00A43C11"/>
    <w:rsid w:val="00A5004F"/>
    <w:rsid w:val="00A74D4E"/>
    <w:rsid w:val="00A8786B"/>
    <w:rsid w:val="00A95090"/>
    <w:rsid w:val="00AA600A"/>
    <w:rsid w:val="00AA7F7F"/>
    <w:rsid w:val="00AB6E71"/>
    <w:rsid w:val="00AC68E3"/>
    <w:rsid w:val="00AE700A"/>
    <w:rsid w:val="00B17814"/>
    <w:rsid w:val="00B2062E"/>
    <w:rsid w:val="00B219D0"/>
    <w:rsid w:val="00B40D28"/>
    <w:rsid w:val="00B7099C"/>
    <w:rsid w:val="00B80ACA"/>
    <w:rsid w:val="00BE31D3"/>
    <w:rsid w:val="00C058B8"/>
    <w:rsid w:val="00C06500"/>
    <w:rsid w:val="00C2102D"/>
    <w:rsid w:val="00C24A56"/>
    <w:rsid w:val="00C31DCB"/>
    <w:rsid w:val="00C5632D"/>
    <w:rsid w:val="00CA1238"/>
    <w:rsid w:val="00CA2515"/>
    <w:rsid w:val="00CA3A6F"/>
    <w:rsid w:val="00CB15F5"/>
    <w:rsid w:val="00CC2181"/>
    <w:rsid w:val="00CE2369"/>
    <w:rsid w:val="00CF77BD"/>
    <w:rsid w:val="00D05A4A"/>
    <w:rsid w:val="00D073BC"/>
    <w:rsid w:val="00D07BEC"/>
    <w:rsid w:val="00D218CB"/>
    <w:rsid w:val="00D36278"/>
    <w:rsid w:val="00D52185"/>
    <w:rsid w:val="00D54E2F"/>
    <w:rsid w:val="00D65192"/>
    <w:rsid w:val="00D65ED0"/>
    <w:rsid w:val="00D72099"/>
    <w:rsid w:val="00D74330"/>
    <w:rsid w:val="00D9053B"/>
    <w:rsid w:val="00DA36DC"/>
    <w:rsid w:val="00DA6A4B"/>
    <w:rsid w:val="00DC3B7D"/>
    <w:rsid w:val="00DD2561"/>
    <w:rsid w:val="00DE3347"/>
    <w:rsid w:val="00DF1DAD"/>
    <w:rsid w:val="00E05CFE"/>
    <w:rsid w:val="00E137B9"/>
    <w:rsid w:val="00E139A6"/>
    <w:rsid w:val="00E20A4C"/>
    <w:rsid w:val="00E2239F"/>
    <w:rsid w:val="00E329FA"/>
    <w:rsid w:val="00E37A7C"/>
    <w:rsid w:val="00EA691A"/>
    <w:rsid w:val="00EB2544"/>
    <w:rsid w:val="00EB27BD"/>
    <w:rsid w:val="00EB2B48"/>
    <w:rsid w:val="00EC14EE"/>
    <w:rsid w:val="00EC1C35"/>
    <w:rsid w:val="00EF0D86"/>
    <w:rsid w:val="00EF4628"/>
    <w:rsid w:val="00EF499C"/>
    <w:rsid w:val="00F118CA"/>
    <w:rsid w:val="00F26944"/>
    <w:rsid w:val="00F43D94"/>
    <w:rsid w:val="00F47A02"/>
    <w:rsid w:val="00F54E18"/>
    <w:rsid w:val="00F76338"/>
    <w:rsid w:val="00F80DB4"/>
    <w:rsid w:val="00F86374"/>
    <w:rsid w:val="00F9282B"/>
    <w:rsid w:val="00F972A2"/>
    <w:rsid w:val="00FC0599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2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47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2B4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950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2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A47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B2B4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950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14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54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ei.ru/upload/files/poriadok_proved_vstup_isp_s_isp_dist_tehnolog_27.04.20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gei.ru/abitur/priemnaya-kampaniya-na-2020-2021-uchebnyy-god/bachel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gei.ru/abitur/priemnaya-kampaniya-na-2020-2021-uchebnyy-god/bachelo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gei.ru/abitur/priemnaya-kampaniya-na-2020-2021-uchebnyy-god/bachel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Татьяна Анатольевна</dc:creator>
  <cp:keywords/>
  <dc:description/>
  <cp:lastModifiedBy>Аксенова Татьяна Анатольевна</cp:lastModifiedBy>
  <cp:revision>27</cp:revision>
  <cp:lastPrinted>2020-04-29T11:55:00Z</cp:lastPrinted>
  <dcterms:created xsi:type="dcterms:W3CDTF">2020-04-29T10:19:00Z</dcterms:created>
  <dcterms:modified xsi:type="dcterms:W3CDTF">2023-04-20T09:16:00Z</dcterms:modified>
</cp:coreProperties>
</file>