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86" w:rsidRDefault="00737486" w:rsidP="005661CF">
      <w:pPr>
        <w:rPr>
          <w:sz w:val="16"/>
        </w:rPr>
      </w:pPr>
    </w:p>
    <w:p w:rsidR="00737486" w:rsidRPr="00E93CD3" w:rsidRDefault="00737486" w:rsidP="007374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E93CD3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УТВЕРЖДАЮ</w:t>
      </w:r>
    </w:p>
    <w:p w:rsidR="00737486" w:rsidRPr="00E93CD3" w:rsidRDefault="00737486" w:rsidP="007374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E93CD3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 xml:space="preserve">                                                                Ректор МГЭ У</w:t>
      </w:r>
    </w:p>
    <w:p w:rsidR="00737486" w:rsidRPr="00E93CD3" w:rsidRDefault="00737486" w:rsidP="007374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proofErr w:type="spellStart"/>
      <w:r w:rsidRPr="00E93CD3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д.п.н</w:t>
      </w:r>
      <w:proofErr w:type="spellEnd"/>
      <w:r w:rsidRPr="00E93CD3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., профессор</w:t>
      </w:r>
    </w:p>
    <w:p w:rsidR="00737486" w:rsidRPr="00E93CD3" w:rsidRDefault="00737486" w:rsidP="007374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E93CD3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________________________Демидова Л.А.</w:t>
      </w:r>
    </w:p>
    <w:p w:rsidR="00737486" w:rsidRPr="00E93CD3" w:rsidRDefault="00737486" w:rsidP="007374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E93CD3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«_______»_______________________2018г.</w:t>
      </w:r>
    </w:p>
    <w:p w:rsidR="00737486" w:rsidRPr="00E93CD3" w:rsidRDefault="00737486" w:rsidP="00737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6"/>
          <w:lang w:eastAsia="ru-RU"/>
        </w:rPr>
      </w:pPr>
      <w:r w:rsidRPr="00E93CD3">
        <w:rPr>
          <w:rFonts w:ascii="Times New Roman" w:eastAsia="Times New Roman" w:hAnsi="Times New Roman" w:cs="Times New Roman"/>
          <w:b/>
          <w:bCs/>
          <w:sz w:val="18"/>
          <w:szCs w:val="26"/>
          <w:lang w:eastAsia="ru-RU"/>
        </w:rPr>
        <w:t>РАСПИСАНИЕ</w:t>
      </w:r>
    </w:p>
    <w:p w:rsidR="00737486" w:rsidRPr="00E93CD3" w:rsidRDefault="00737486" w:rsidP="00737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proofErr w:type="spellStart"/>
      <w:r w:rsidRPr="00E93CD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экзаменационно</w:t>
      </w:r>
      <w:proofErr w:type="spellEnd"/>
      <w:r w:rsidRPr="00E93CD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-установочной сессии для студентов 4 курса юридического факультета</w:t>
      </w:r>
    </w:p>
    <w:p w:rsidR="00737486" w:rsidRPr="00E93CD3" w:rsidRDefault="00737486" w:rsidP="00737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E93CD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заочной формы обучения, 7 семестр, срок обучения 5 лет</w:t>
      </w:r>
    </w:p>
    <w:p w:rsidR="00737486" w:rsidRPr="00E93CD3" w:rsidRDefault="00737486" w:rsidP="00737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E93CD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направление «Юриспруденция», набор 2015 г.</w:t>
      </w:r>
    </w:p>
    <w:p w:rsidR="00737486" w:rsidRPr="00E93CD3" w:rsidRDefault="00737486" w:rsidP="00737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E93CD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профиль уголовно-правовой</w:t>
      </w:r>
    </w:p>
    <w:p w:rsidR="00737486" w:rsidRPr="00E93CD3" w:rsidRDefault="00737486" w:rsidP="00E9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E93CD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Группа ЮЗ-42/</w:t>
      </w:r>
      <w:proofErr w:type="gramStart"/>
      <w:r w:rsidRPr="00E93CD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в</w:t>
      </w:r>
      <w:proofErr w:type="gramEnd"/>
    </w:p>
    <w:tbl>
      <w:tblPr>
        <w:tblStyle w:val="a3"/>
        <w:tblpPr w:leftFromText="180" w:rightFromText="180" w:vertAnchor="text" w:horzAnchor="margin" w:tblpX="-1168" w:tblpY="125"/>
        <w:tblW w:w="1102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4252"/>
        <w:gridCol w:w="34"/>
        <w:gridCol w:w="2660"/>
        <w:gridCol w:w="850"/>
      </w:tblGrid>
      <w:tr w:rsidR="00737486" w:rsidTr="00737486">
        <w:tc>
          <w:tcPr>
            <w:tcW w:w="16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6" w:rsidRDefault="00737486" w:rsidP="0073748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6" w:rsidRDefault="00737486" w:rsidP="0073748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время</w:t>
            </w:r>
          </w:p>
        </w:tc>
        <w:tc>
          <w:tcPr>
            <w:tcW w:w="428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37486" w:rsidRDefault="00737486" w:rsidP="0073748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Дисциплина</w:t>
            </w:r>
          </w:p>
        </w:tc>
        <w:tc>
          <w:tcPr>
            <w:tcW w:w="26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37486" w:rsidRDefault="00737486" w:rsidP="0073748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Преподаватель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37486" w:rsidRDefault="00737486" w:rsidP="0073748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ауд</w:t>
            </w:r>
            <w:proofErr w:type="spellEnd"/>
            <w:proofErr w:type="gramEnd"/>
          </w:p>
        </w:tc>
      </w:tr>
      <w:tr w:rsidR="00737486" w:rsidTr="007A59EB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7486" w:rsidRDefault="00737486" w:rsidP="00737486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06 октября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6" w:rsidRDefault="00737486" w:rsidP="00737486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28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37486" w:rsidRDefault="00737486" w:rsidP="007374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Арбитражный процесс </w:t>
            </w:r>
          </w:p>
        </w:tc>
        <w:tc>
          <w:tcPr>
            <w:tcW w:w="26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37486" w:rsidRDefault="00737486" w:rsidP="007374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Сотсков Ф.Н. 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37486" w:rsidRDefault="00737486" w:rsidP="0073748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7486">
              <w:rPr>
                <w:rFonts w:ascii="Times New Roman" w:hAnsi="Times New Roman" w:cs="Times New Roman"/>
                <w:sz w:val="18"/>
                <w:szCs w:val="20"/>
              </w:rPr>
              <w:t>Л-312</w:t>
            </w:r>
          </w:p>
        </w:tc>
      </w:tr>
      <w:tr w:rsidR="00737486" w:rsidTr="007A59EB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486" w:rsidRDefault="00737486" w:rsidP="00737486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6" w:rsidRDefault="00737486" w:rsidP="00737486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6" w:rsidRDefault="00737486" w:rsidP="007374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6" w:rsidRDefault="00737486" w:rsidP="007374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86" w:rsidRDefault="00737486" w:rsidP="0073748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37486" w:rsidTr="00E31DF5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486" w:rsidRDefault="00737486" w:rsidP="00737486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6" w:rsidRDefault="00737486" w:rsidP="00737486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486" w:rsidRPr="00737486" w:rsidRDefault="00737486" w:rsidP="007374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7486">
              <w:rPr>
                <w:rFonts w:ascii="Times New Roman" w:hAnsi="Times New Roman" w:cs="Times New Roman"/>
                <w:sz w:val="18"/>
                <w:szCs w:val="20"/>
              </w:rPr>
              <w:t xml:space="preserve">Международное право 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486" w:rsidRPr="00737486" w:rsidRDefault="00737486" w:rsidP="007374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7486">
              <w:rPr>
                <w:rFonts w:ascii="Times New Roman" w:hAnsi="Times New Roman" w:cs="Times New Roman"/>
                <w:sz w:val="18"/>
                <w:szCs w:val="20"/>
              </w:rPr>
              <w:t xml:space="preserve">Кувырченкова Т.В.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486" w:rsidRPr="00737486" w:rsidRDefault="00737486" w:rsidP="007374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7486">
              <w:rPr>
                <w:rFonts w:ascii="Times New Roman" w:hAnsi="Times New Roman" w:cs="Times New Roman"/>
                <w:sz w:val="18"/>
                <w:szCs w:val="20"/>
              </w:rPr>
              <w:t>Л-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330</w:t>
            </w:r>
          </w:p>
        </w:tc>
      </w:tr>
      <w:tr w:rsidR="00737486" w:rsidTr="00E31DF5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486" w:rsidRDefault="00737486" w:rsidP="00737486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37486" w:rsidRDefault="00737486" w:rsidP="00737486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28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7486" w:rsidRDefault="00737486" w:rsidP="0073748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7486" w:rsidRDefault="00737486" w:rsidP="0073748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7486" w:rsidRDefault="00737486" w:rsidP="0073748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37486" w:rsidTr="00737486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37486" w:rsidRDefault="00737486" w:rsidP="00737486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13 октября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6" w:rsidRDefault="00737486" w:rsidP="00737486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2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6" w:rsidRPr="00737486" w:rsidRDefault="00737486" w:rsidP="00737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6" w:rsidRPr="00737486" w:rsidRDefault="00737486" w:rsidP="00737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6" w:rsidRPr="00737486" w:rsidRDefault="00737486" w:rsidP="00737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486" w:rsidTr="0073748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486" w:rsidRDefault="00737486" w:rsidP="00737486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6" w:rsidRDefault="00737486" w:rsidP="00737486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6" w:rsidRPr="00737486" w:rsidRDefault="00737486" w:rsidP="00737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6" w:rsidRPr="00737486" w:rsidRDefault="00737486" w:rsidP="00737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6" w:rsidRPr="00737486" w:rsidRDefault="00737486" w:rsidP="00737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C4E" w:rsidTr="00F334E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C4E" w:rsidRDefault="00391C4E" w:rsidP="00391C4E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4E" w:rsidRDefault="00391C4E" w:rsidP="00391C4E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Гражданский процесс 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Вольвач Я.В.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Л-412</w:t>
            </w:r>
          </w:p>
        </w:tc>
      </w:tr>
      <w:tr w:rsidR="00391C4E" w:rsidTr="00F334E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C4E" w:rsidRDefault="00391C4E" w:rsidP="00391C4E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4E" w:rsidRDefault="00391C4E" w:rsidP="00391C4E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C4E" w:rsidTr="0073748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4E" w:rsidRDefault="00391C4E" w:rsidP="00391C4E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E" w:rsidRDefault="00391C4E" w:rsidP="00391C4E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Гражданский процесс</w:t>
            </w:r>
            <w:r w:rsidRPr="00391C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зачет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Вольвач Я.В.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Л-412</w:t>
            </w:r>
          </w:p>
        </w:tc>
      </w:tr>
      <w:tr w:rsidR="00391C4E" w:rsidTr="00737486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E" w:rsidRDefault="00391C4E" w:rsidP="00391C4E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20 октября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4E" w:rsidRDefault="00391C4E" w:rsidP="00391C4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2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C4E" w:rsidTr="00737486">
        <w:trPr>
          <w:trHeight w:val="236"/>
        </w:trPr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4E" w:rsidRDefault="00391C4E" w:rsidP="00391C4E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4E" w:rsidRDefault="00391C4E" w:rsidP="00391C4E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C4E" w:rsidTr="00006171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4E" w:rsidRDefault="00391C4E" w:rsidP="00391C4E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4E" w:rsidRDefault="00391C4E" w:rsidP="00391C4E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Право социального обеспечения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 М.В.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Л-429</w:t>
            </w:r>
          </w:p>
        </w:tc>
      </w:tr>
      <w:tr w:rsidR="00391C4E" w:rsidTr="00006171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4E" w:rsidRDefault="00391C4E" w:rsidP="00391C4E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4E" w:rsidRDefault="00391C4E" w:rsidP="00391C4E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C4E" w:rsidTr="00737486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4E" w:rsidRDefault="00391C4E" w:rsidP="00391C4E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4E" w:rsidRDefault="00391C4E" w:rsidP="00391C4E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E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Арбитражный процесс </w:t>
            </w:r>
            <w:r w:rsidRPr="00391C4E">
              <w:rPr>
                <w:rFonts w:ascii="Times New Roman" w:hAnsi="Times New Roman" w:cs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E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Сотсков Ф.Н.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E" w:rsidRDefault="00391C4E" w:rsidP="00391C4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7486">
              <w:rPr>
                <w:rFonts w:ascii="Times New Roman" w:hAnsi="Times New Roman" w:cs="Times New Roman"/>
                <w:sz w:val="18"/>
                <w:szCs w:val="20"/>
              </w:rPr>
              <w:t>Л-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429</w:t>
            </w:r>
          </w:p>
        </w:tc>
      </w:tr>
      <w:tr w:rsidR="00391C4E" w:rsidTr="00B17E24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91C4E" w:rsidRDefault="00391C4E" w:rsidP="00391C4E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27 октября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4E" w:rsidRDefault="00391C4E" w:rsidP="00391C4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28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91C4E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91C4E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C4E" w:rsidRDefault="00391C4E" w:rsidP="00391C4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91C4E" w:rsidTr="00B17E2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C4E" w:rsidRDefault="00391C4E" w:rsidP="00391C4E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4E" w:rsidRDefault="00391C4E" w:rsidP="00391C4E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2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Судебная психиатрия 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Копылова О.Ю.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Л-312</w:t>
            </w:r>
          </w:p>
        </w:tc>
      </w:tr>
      <w:tr w:rsidR="00391C4E" w:rsidTr="00B17E24">
        <w:trPr>
          <w:trHeight w:val="18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C4E" w:rsidRDefault="00391C4E" w:rsidP="00391C4E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4E" w:rsidRDefault="00391C4E" w:rsidP="00391C4E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C4E" w:rsidTr="008A2E53">
        <w:trPr>
          <w:trHeight w:val="5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C4E" w:rsidRDefault="00391C4E" w:rsidP="00391C4E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4E" w:rsidRDefault="00391C4E" w:rsidP="00391C4E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2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Право социального обеспечения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 М.В.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Л-312</w:t>
            </w:r>
          </w:p>
        </w:tc>
      </w:tr>
      <w:tr w:rsidR="00391C4E" w:rsidTr="008D209F">
        <w:trPr>
          <w:trHeight w:val="56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4E" w:rsidRDefault="00391C4E" w:rsidP="00391C4E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E" w:rsidRDefault="00391C4E" w:rsidP="00391C4E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C4E" w:rsidTr="00C46212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1C4E" w:rsidRDefault="00391C4E" w:rsidP="00391C4E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03 ноября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4E" w:rsidRDefault="00391C4E" w:rsidP="00391C4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7796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C4E" w:rsidTr="00C46212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1C4E" w:rsidRDefault="00391C4E" w:rsidP="00391C4E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4E" w:rsidRDefault="00391C4E" w:rsidP="00391C4E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7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C4E" w:rsidTr="00C46212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1C4E" w:rsidRDefault="00391C4E" w:rsidP="00391C4E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4E" w:rsidRDefault="00391C4E" w:rsidP="00391C4E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7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C4E" w:rsidRPr="00737486" w:rsidRDefault="00391C4E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1EF" w:rsidTr="00737486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1EF" w:rsidRDefault="002721EF" w:rsidP="00391C4E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10 ноября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EF" w:rsidRDefault="002721EF" w:rsidP="00391C4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28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Процессуальная документация в уголовном судопроизводстве </w:t>
            </w:r>
          </w:p>
        </w:tc>
        <w:tc>
          <w:tcPr>
            <w:tcW w:w="26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Водько Н.П. 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Л-520</w:t>
            </w:r>
          </w:p>
        </w:tc>
      </w:tr>
      <w:tr w:rsidR="002721EF" w:rsidTr="00737486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1EF" w:rsidRDefault="002721EF" w:rsidP="00391C4E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EF" w:rsidRDefault="002721EF" w:rsidP="00391C4E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39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1EF" w:rsidTr="00737486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1EF" w:rsidRDefault="002721EF" w:rsidP="002721EF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EF" w:rsidRDefault="002721EF" w:rsidP="002721EF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2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Судебная психиатрия 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Копылова О.Ю.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2721EF" w:rsidTr="0012267B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1EF" w:rsidRDefault="002721EF" w:rsidP="002721EF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EF" w:rsidRDefault="002721EF" w:rsidP="002721EF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1EF" w:rsidTr="00737486">
        <w:trPr>
          <w:trHeight w:val="82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1EF" w:rsidRDefault="002721EF" w:rsidP="002721EF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17 ноября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EF" w:rsidRDefault="002721EF" w:rsidP="002721EF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28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Процессуальная документация в уголовном судопроизводстве </w:t>
            </w:r>
          </w:p>
        </w:tc>
        <w:tc>
          <w:tcPr>
            <w:tcW w:w="26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Водько Н.П. 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Л-520</w:t>
            </w:r>
          </w:p>
        </w:tc>
      </w:tr>
      <w:tr w:rsidR="002721EF" w:rsidTr="00737486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1EF" w:rsidRDefault="002721EF" w:rsidP="002721EF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EF" w:rsidRDefault="002721EF" w:rsidP="002721EF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1EF" w:rsidTr="00137186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1EF" w:rsidRDefault="002721EF" w:rsidP="002721EF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EF" w:rsidRDefault="002721EF" w:rsidP="002721EF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Судебная психиатрия 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Копылова О.Ю.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2721EF" w:rsidTr="00137186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1EF" w:rsidRDefault="002721EF" w:rsidP="002721EF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EF" w:rsidRDefault="002721EF" w:rsidP="002721EF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1EF" w:rsidTr="00737486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1EF" w:rsidRDefault="002721EF" w:rsidP="002721EF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721EF" w:rsidRDefault="002721EF" w:rsidP="002721EF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1EF" w:rsidTr="00737486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EF" w:rsidRDefault="002721EF" w:rsidP="002721EF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24 ноября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EF" w:rsidRDefault="002721EF" w:rsidP="002721EF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28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1EF" w:rsidTr="00764D91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EF" w:rsidRDefault="002721EF" w:rsidP="002721EF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EF" w:rsidRDefault="002721EF" w:rsidP="002721EF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Процессуальная документация в уголовном судопроизводстве </w:t>
            </w:r>
            <w:r w:rsidRPr="002721EF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Водько Н.П.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Л-518</w:t>
            </w:r>
          </w:p>
        </w:tc>
      </w:tr>
      <w:tr w:rsidR="002721EF" w:rsidTr="00737486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EF" w:rsidRDefault="002721EF" w:rsidP="002721EF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EF" w:rsidRDefault="002721EF" w:rsidP="002721EF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1EF" w:rsidTr="00737486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EF" w:rsidRDefault="002721EF" w:rsidP="002721EF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EF" w:rsidRDefault="002721EF" w:rsidP="002721EF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1EF" w:rsidTr="00737486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1EF" w:rsidRDefault="002721EF" w:rsidP="002721EF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 декабря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EF" w:rsidRDefault="002721EF" w:rsidP="002721EF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2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1EF" w:rsidTr="00737486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1EF" w:rsidRDefault="002721EF" w:rsidP="002721EF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EF" w:rsidRDefault="002721EF" w:rsidP="002721EF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1EF" w:rsidTr="00F856C6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1EF" w:rsidRDefault="002721EF" w:rsidP="002721EF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EF" w:rsidRDefault="002721EF" w:rsidP="002721EF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Право социального обеспечения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 М.В.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Л-312</w:t>
            </w:r>
          </w:p>
        </w:tc>
      </w:tr>
      <w:tr w:rsidR="002721EF" w:rsidTr="00F856C6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1EF" w:rsidRDefault="002721EF" w:rsidP="002721EF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EF" w:rsidRDefault="002721EF" w:rsidP="002721EF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1EF" w:rsidTr="00737486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EF" w:rsidRDefault="002721EF" w:rsidP="002721EF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08 декабря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EF" w:rsidRDefault="002721EF" w:rsidP="002721EF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2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1EF" w:rsidTr="00737486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EF" w:rsidRDefault="002721EF" w:rsidP="002721EF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EF" w:rsidRDefault="002721EF" w:rsidP="002721EF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Судебная психиатрия </w:t>
            </w:r>
            <w:r w:rsidRPr="002721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Копылова О.Ю.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Л-312</w:t>
            </w:r>
          </w:p>
        </w:tc>
      </w:tr>
      <w:tr w:rsidR="002721EF" w:rsidTr="004548DF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EF" w:rsidRDefault="002721EF" w:rsidP="002721EF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EF" w:rsidRDefault="002721EF" w:rsidP="002721EF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 xml:space="preserve">12.00-13.30   </w:t>
            </w:r>
          </w:p>
        </w:tc>
        <w:tc>
          <w:tcPr>
            <w:tcW w:w="4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Международное частное право 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Кувырченкова Т.В.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Л-312</w:t>
            </w:r>
          </w:p>
        </w:tc>
      </w:tr>
      <w:tr w:rsidR="002721EF" w:rsidTr="00737486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EF" w:rsidRDefault="002721EF" w:rsidP="002721EF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EF" w:rsidRDefault="002721EF" w:rsidP="002721EF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1EF" w:rsidTr="002F1D0F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1EF" w:rsidRDefault="002721EF" w:rsidP="002721EF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15 декабря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EF" w:rsidRDefault="002721EF" w:rsidP="002721EF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7796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1EF" w:rsidTr="002F1D0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1EF" w:rsidRDefault="002721EF" w:rsidP="002721EF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EF" w:rsidRDefault="002721EF" w:rsidP="002721EF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7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1EF" w:rsidTr="002F1D0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1EF" w:rsidRDefault="002721EF" w:rsidP="002721EF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EF" w:rsidRDefault="002721EF" w:rsidP="002721EF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7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1EF" w:rsidTr="00E93CD3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1EF" w:rsidRDefault="002721EF" w:rsidP="002721EF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22 декабря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EF" w:rsidRDefault="002721EF" w:rsidP="002721EF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721EF" w:rsidRPr="00737486" w:rsidRDefault="002721EF" w:rsidP="0027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CD3" w:rsidTr="00E93CD3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3CD3" w:rsidRDefault="00E93CD3" w:rsidP="00E93CD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D3" w:rsidRDefault="00E93CD3" w:rsidP="00E93CD3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Право социального обеспечения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 М.В.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Л-303</w:t>
            </w:r>
          </w:p>
        </w:tc>
      </w:tr>
      <w:tr w:rsidR="00E93CD3" w:rsidTr="00E93CD3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3CD3" w:rsidRDefault="00E93CD3" w:rsidP="00E93CD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D3" w:rsidRDefault="00E93CD3" w:rsidP="00E93CD3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CD3" w:rsidTr="00E93CD3"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3CD3" w:rsidRDefault="00E93CD3" w:rsidP="00E93CD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D3" w:rsidRDefault="00E93CD3" w:rsidP="00E93CD3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CD3" w:rsidTr="00E93CD3">
        <w:trPr>
          <w:trHeight w:val="123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3CD3" w:rsidRDefault="00E93CD3" w:rsidP="00E93CD3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29 декабря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D3" w:rsidRDefault="00E93CD3" w:rsidP="00E93CD3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CD3" w:rsidTr="00E93CD3">
        <w:trPr>
          <w:trHeight w:val="123"/>
        </w:trPr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3CD3" w:rsidRDefault="00E93CD3" w:rsidP="00E93CD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D3" w:rsidRDefault="00E93CD3" w:rsidP="00E93CD3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Право социального обеспечения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3C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 М.В.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Л-312</w:t>
            </w:r>
          </w:p>
        </w:tc>
      </w:tr>
      <w:tr w:rsidR="00E93CD3" w:rsidTr="00E93CD3">
        <w:trPr>
          <w:trHeight w:val="123"/>
        </w:trPr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3CD3" w:rsidRDefault="00E93CD3" w:rsidP="00E93CD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D3" w:rsidRDefault="00E93CD3" w:rsidP="00E93CD3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Международное частное право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Кувырченкова Т.В.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Л-312</w:t>
            </w:r>
          </w:p>
        </w:tc>
      </w:tr>
      <w:tr w:rsidR="00E93CD3" w:rsidTr="00E93CD3">
        <w:trPr>
          <w:trHeight w:val="123"/>
        </w:trPr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3CD3" w:rsidRDefault="00E93CD3" w:rsidP="00E93CD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D3" w:rsidRDefault="00E93CD3" w:rsidP="00E93CD3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CD3" w:rsidTr="00E93CD3">
        <w:trPr>
          <w:trHeight w:val="123"/>
        </w:trPr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3CD3" w:rsidRDefault="00E93CD3" w:rsidP="00E93CD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3CD3" w:rsidRDefault="00E93CD3" w:rsidP="00E93CD3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CD3" w:rsidTr="00E93CD3">
        <w:trPr>
          <w:trHeight w:val="123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3CD3" w:rsidRDefault="00E93CD3" w:rsidP="00E93CD3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lastRenderedPageBreak/>
              <w:t>12 января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D3" w:rsidRDefault="00E93CD3" w:rsidP="00E93CD3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Международное частное право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Кувырченкова Т.В. 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Л-312</w:t>
            </w:r>
          </w:p>
        </w:tc>
      </w:tr>
      <w:tr w:rsidR="00E93CD3" w:rsidTr="00E93CD3">
        <w:trPr>
          <w:trHeight w:val="123"/>
        </w:trPr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3CD3" w:rsidRDefault="00E93CD3" w:rsidP="00E93CD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D3" w:rsidRDefault="00E93CD3" w:rsidP="00E93CD3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25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CD3" w:rsidTr="00E93CD3">
        <w:trPr>
          <w:trHeight w:val="123"/>
        </w:trPr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3CD3" w:rsidRDefault="00E93CD3" w:rsidP="00E93CD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D3" w:rsidRDefault="00E93CD3" w:rsidP="00E93CD3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CD3" w:rsidTr="00E93CD3">
        <w:trPr>
          <w:trHeight w:val="123"/>
        </w:trPr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3CD3" w:rsidRDefault="00E93CD3" w:rsidP="00E93CD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3CD3" w:rsidRDefault="00E93CD3" w:rsidP="00E93CD3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3CD3" w:rsidRPr="00737486" w:rsidRDefault="00E93CD3" w:rsidP="00E93C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3CD3" w:rsidRPr="00737486" w:rsidRDefault="00E93CD3" w:rsidP="00E93C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3CD3" w:rsidRPr="00737486" w:rsidRDefault="00E93CD3" w:rsidP="00E93C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CD3" w:rsidTr="00E93CD3">
        <w:trPr>
          <w:trHeight w:val="123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3CD3" w:rsidRDefault="00E93CD3" w:rsidP="00E93CD3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19 января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D3" w:rsidRDefault="00E93CD3" w:rsidP="00E93CD3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Международное частное право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Кувырченкова Т.В. 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Л-312</w:t>
            </w:r>
          </w:p>
        </w:tc>
      </w:tr>
      <w:tr w:rsidR="00E93CD3" w:rsidTr="00E93CD3">
        <w:trPr>
          <w:trHeight w:val="123"/>
        </w:trPr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3CD3" w:rsidRDefault="00E93CD3" w:rsidP="00E93CD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D3" w:rsidRDefault="00E93CD3" w:rsidP="00E93CD3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25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CD3" w:rsidTr="00E93CD3">
        <w:trPr>
          <w:trHeight w:val="123"/>
        </w:trPr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3CD3" w:rsidRDefault="00E93CD3" w:rsidP="00E93CD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D3" w:rsidRDefault="00E93CD3" w:rsidP="00E93CD3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CD3" w:rsidTr="00E93CD3">
        <w:trPr>
          <w:trHeight w:val="123"/>
        </w:trPr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3CD3" w:rsidRDefault="00E93CD3" w:rsidP="00E93CD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3CD3" w:rsidRDefault="00E93CD3" w:rsidP="00E93CD3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CD3" w:rsidTr="00E93CD3">
        <w:trPr>
          <w:trHeight w:val="123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3CD3" w:rsidRDefault="00E93CD3" w:rsidP="00E93CD3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26 января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D3" w:rsidRDefault="00E93CD3" w:rsidP="00E93CD3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CD3" w:rsidTr="00E93CD3">
        <w:trPr>
          <w:trHeight w:val="123"/>
        </w:trPr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3CD3" w:rsidRDefault="00E93CD3" w:rsidP="00E93CD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D3" w:rsidRDefault="00E93CD3" w:rsidP="00E93CD3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Международное частное право </w:t>
            </w:r>
            <w:r w:rsidRPr="00E93C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Кувырченкова Т.В.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Л-411</w:t>
            </w:r>
          </w:p>
        </w:tc>
      </w:tr>
      <w:tr w:rsidR="00E93CD3" w:rsidTr="00E93CD3">
        <w:trPr>
          <w:trHeight w:val="123"/>
        </w:trPr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3CD3" w:rsidRDefault="00E93CD3" w:rsidP="00E93CD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D3" w:rsidRDefault="00E93CD3" w:rsidP="00E93CD3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CD3" w:rsidTr="00E93CD3">
        <w:trPr>
          <w:trHeight w:val="123"/>
        </w:trPr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3CD3" w:rsidRDefault="00E93CD3" w:rsidP="00E93CD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D3" w:rsidRDefault="00E93CD3" w:rsidP="00E93CD3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CD3" w:rsidTr="00E93CD3">
        <w:trPr>
          <w:trHeight w:val="123"/>
        </w:trPr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3CD3" w:rsidRDefault="00E93CD3" w:rsidP="00E93CD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CD3" w:rsidRDefault="00E93CD3" w:rsidP="00E93CD3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3CD3" w:rsidRPr="00737486" w:rsidRDefault="00E93CD3" w:rsidP="00E9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3CD3" w:rsidRPr="00E93CD3" w:rsidRDefault="00E93CD3">
      <w:pPr>
        <w:rPr>
          <w:sz w:val="20"/>
        </w:rPr>
      </w:pPr>
    </w:p>
    <w:p w:rsidR="00F67434" w:rsidRDefault="00737486">
      <w:pPr>
        <w:rPr>
          <w:sz w:val="20"/>
        </w:rPr>
      </w:pPr>
      <w:r w:rsidRPr="00E93CD3">
        <w:rPr>
          <w:sz w:val="20"/>
        </w:rPr>
        <w:t>Зав. учебным отделом                               О.И. Шпакова</w:t>
      </w:r>
    </w:p>
    <w:p w:rsidR="000316D5" w:rsidRDefault="000316D5">
      <w:pPr>
        <w:rPr>
          <w:sz w:val="20"/>
        </w:rPr>
      </w:pPr>
    </w:p>
    <w:p w:rsidR="000316D5" w:rsidRDefault="000316D5">
      <w:pPr>
        <w:rPr>
          <w:sz w:val="20"/>
        </w:rPr>
      </w:pPr>
    </w:p>
    <w:p w:rsidR="000316D5" w:rsidRDefault="000316D5">
      <w:pPr>
        <w:rPr>
          <w:sz w:val="20"/>
        </w:rPr>
      </w:pPr>
    </w:p>
    <w:p w:rsidR="000316D5" w:rsidRDefault="000316D5">
      <w:pPr>
        <w:rPr>
          <w:sz w:val="20"/>
        </w:rPr>
      </w:pPr>
    </w:p>
    <w:p w:rsidR="000316D5" w:rsidRDefault="000316D5">
      <w:pPr>
        <w:rPr>
          <w:sz w:val="20"/>
        </w:rPr>
      </w:pPr>
    </w:p>
    <w:p w:rsidR="000316D5" w:rsidRDefault="000316D5">
      <w:pPr>
        <w:rPr>
          <w:sz w:val="20"/>
        </w:rPr>
      </w:pPr>
    </w:p>
    <w:p w:rsidR="000316D5" w:rsidRDefault="000316D5">
      <w:pPr>
        <w:rPr>
          <w:sz w:val="20"/>
        </w:rPr>
      </w:pPr>
    </w:p>
    <w:p w:rsidR="000316D5" w:rsidRDefault="000316D5">
      <w:pPr>
        <w:rPr>
          <w:sz w:val="20"/>
        </w:rPr>
      </w:pPr>
    </w:p>
    <w:p w:rsidR="000316D5" w:rsidRDefault="000316D5">
      <w:pPr>
        <w:rPr>
          <w:sz w:val="20"/>
        </w:rPr>
      </w:pPr>
    </w:p>
    <w:p w:rsidR="000316D5" w:rsidRDefault="000316D5">
      <w:pPr>
        <w:rPr>
          <w:sz w:val="20"/>
        </w:rPr>
      </w:pPr>
    </w:p>
    <w:p w:rsidR="000316D5" w:rsidRDefault="000316D5">
      <w:pPr>
        <w:rPr>
          <w:sz w:val="20"/>
        </w:rPr>
      </w:pPr>
    </w:p>
    <w:p w:rsidR="000316D5" w:rsidRDefault="000316D5">
      <w:pPr>
        <w:rPr>
          <w:sz w:val="20"/>
        </w:rPr>
      </w:pPr>
    </w:p>
    <w:p w:rsidR="000316D5" w:rsidRDefault="000316D5">
      <w:pPr>
        <w:rPr>
          <w:sz w:val="20"/>
        </w:rPr>
      </w:pPr>
    </w:p>
    <w:p w:rsidR="000316D5" w:rsidRDefault="000316D5">
      <w:pPr>
        <w:rPr>
          <w:sz w:val="20"/>
        </w:rPr>
      </w:pPr>
    </w:p>
    <w:p w:rsidR="000316D5" w:rsidRDefault="000316D5">
      <w:pPr>
        <w:rPr>
          <w:sz w:val="20"/>
        </w:rPr>
      </w:pPr>
    </w:p>
    <w:p w:rsidR="000316D5" w:rsidRDefault="000316D5">
      <w:pPr>
        <w:rPr>
          <w:sz w:val="20"/>
        </w:rPr>
      </w:pPr>
    </w:p>
    <w:p w:rsidR="000316D5" w:rsidRDefault="000316D5">
      <w:pPr>
        <w:rPr>
          <w:sz w:val="20"/>
        </w:rPr>
      </w:pPr>
    </w:p>
    <w:p w:rsidR="000316D5" w:rsidRDefault="000316D5">
      <w:pPr>
        <w:rPr>
          <w:sz w:val="20"/>
        </w:rPr>
      </w:pPr>
    </w:p>
    <w:p w:rsidR="000316D5" w:rsidRDefault="000316D5">
      <w:pPr>
        <w:rPr>
          <w:sz w:val="20"/>
        </w:rPr>
      </w:pPr>
    </w:p>
    <w:p w:rsidR="000316D5" w:rsidRDefault="000316D5">
      <w:pPr>
        <w:rPr>
          <w:sz w:val="20"/>
        </w:rPr>
      </w:pPr>
    </w:p>
    <w:p w:rsidR="000316D5" w:rsidRDefault="000316D5">
      <w:pPr>
        <w:rPr>
          <w:sz w:val="20"/>
        </w:rPr>
      </w:pPr>
    </w:p>
    <w:p w:rsidR="000316D5" w:rsidRDefault="000316D5">
      <w:pPr>
        <w:rPr>
          <w:sz w:val="20"/>
        </w:rPr>
      </w:pPr>
    </w:p>
    <w:p w:rsidR="000316D5" w:rsidRDefault="000316D5" w:rsidP="000316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</w:p>
    <w:p w:rsidR="000316D5" w:rsidRPr="00F52AA6" w:rsidRDefault="000316D5" w:rsidP="000316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bookmarkStart w:id="0" w:name="_GoBack"/>
      <w:bookmarkEnd w:id="0"/>
      <w:r w:rsidRPr="00F52AA6"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lastRenderedPageBreak/>
        <w:t>УТВЕРЖДАЮ</w:t>
      </w:r>
    </w:p>
    <w:p w:rsidR="000316D5" w:rsidRPr="00F52AA6" w:rsidRDefault="000316D5" w:rsidP="000316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r w:rsidRPr="00F52AA6"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 xml:space="preserve">                                                                Ректор МГЭ У</w:t>
      </w:r>
    </w:p>
    <w:p w:rsidR="000316D5" w:rsidRPr="00F52AA6" w:rsidRDefault="000316D5" w:rsidP="000316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proofErr w:type="spellStart"/>
      <w:r w:rsidRPr="00F52AA6"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д.п.н</w:t>
      </w:r>
      <w:proofErr w:type="spellEnd"/>
      <w:r w:rsidRPr="00F52AA6"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., профессор</w:t>
      </w:r>
    </w:p>
    <w:p w:rsidR="000316D5" w:rsidRPr="00F52AA6" w:rsidRDefault="000316D5" w:rsidP="000316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r w:rsidRPr="00F52AA6"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________________________Демидова Л.А.</w:t>
      </w:r>
    </w:p>
    <w:p w:rsidR="000316D5" w:rsidRPr="00F52AA6" w:rsidRDefault="000316D5" w:rsidP="000316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  <w:r w:rsidRPr="00F52AA6"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«_______»_______________________201</w:t>
      </w:r>
      <w:r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8</w:t>
      </w:r>
      <w:r w:rsidRPr="00F52AA6"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  <w:t>г.</w:t>
      </w:r>
    </w:p>
    <w:p w:rsidR="000316D5" w:rsidRPr="00F52AA6" w:rsidRDefault="000316D5" w:rsidP="0003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6"/>
          <w:lang w:eastAsia="ru-RU"/>
        </w:rPr>
      </w:pPr>
      <w:r w:rsidRPr="00F52AA6">
        <w:rPr>
          <w:rFonts w:ascii="Times New Roman" w:eastAsia="Times New Roman" w:hAnsi="Times New Roman" w:cs="Times New Roman"/>
          <w:b/>
          <w:bCs/>
          <w:sz w:val="14"/>
          <w:szCs w:val="26"/>
          <w:lang w:eastAsia="ru-RU"/>
        </w:rPr>
        <w:t>РАСПИСАНИЕ</w:t>
      </w:r>
    </w:p>
    <w:p w:rsidR="000316D5" w:rsidRPr="00F52AA6" w:rsidRDefault="000316D5" w:rsidP="0003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proofErr w:type="spellStart"/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экзаменационно</w:t>
      </w:r>
      <w:proofErr w:type="spellEnd"/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 xml:space="preserve">-установочной сессии для студентов </w:t>
      </w: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4</w:t>
      </w:r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 xml:space="preserve"> курса юридического факультета</w:t>
      </w:r>
    </w:p>
    <w:p w:rsidR="000316D5" w:rsidRPr="00F52AA6" w:rsidRDefault="000316D5" w:rsidP="0003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 xml:space="preserve">заочной формы обучения, </w:t>
      </w: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7</w:t>
      </w:r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 xml:space="preserve"> семестр, срок обучения </w:t>
      </w: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5 лет</w:t>
      </w:r>
    </w:p>
    <w:p w:rsidR="000316D5" w:rsidRPr="00F52AA6" w:rsidRDefault="000316D5" w:rsidP="0003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направление «Юриспруденция», набор 201</w:t>
      </w: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5</w:t>
      </w:r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 xml:space="preserve"> г.</w:t>
      </w:r>
    </w:p>
    <w:p w:rsidR="000316D5" w:rsidRPr="00F52AA6" w:rsidRDefault="000316D5" w:rsidP="0003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профиль уголовно-правовой</w:t>
      </w:r>
    </w:p>
    <w:p w:rsidR="000316D5" w:rsidRDefault="000316D5" w:rsidP="0003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Группа ЮЗ-</w:t>
      </w:r>
      <w:r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42</w:t>
      </w:r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/</w:t>
      </w:r>
      <w:proofErr w:type="gramStart"/>
      <w:r w:rsidRPr="00F52AA6"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  <w:t>в</w:t>
      </w:r>
      <w:proofErr w:type="gramEnd"/>
    </w:p>
    <w:p w:rsidR="000316D5" w:rsidRDefault="000316D5" w:rsidP="0003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0316D5" w:rsidRPr="00F52AA6" w:rsidRDefault="000316D5" w:rsidP="0003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25"/>
        <w:tblW w:w="9570" w:type="dxa"/>
        <w:tblLayout w:type="fixed"/>
        <w:tblLook w:val="04A0" w:firstRow="1" w:lastRow="0" w:firstColumn="1" w:lastColumn="0" w:noHBand="0" w:noVBand="1"/>
      </w:tblPr>
      <w:tblGrid>
        <w:gridCol w:w="1525"/>
        <w:gridCol w:w="1417"/>
        <w:gridCol w:w="3403"/>
        <w:gridCol w:w="2268"/>
        <w:gridCol w:w="957"/>
      </w:tblGrid>
      <w:tr w:rsidR="000316D5" w:rsidRPr="00F52AA6" w:rsidTr="00EA5CF9">
        <w:tc>
          <w:tcPr>
            <w:tcW w:w="15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время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Дисциплина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Преподаватель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proofErr w:type="gramStart"/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ауд</w:t>
            </w:r>
            <w:proofErr w:type="spellEnd"/>
            <w:proofErr w:type="gramEnd"/>
          </w:p>
        </w:tc>
      </w:tr>
      <w:tr w:rsidR="000316D5" w:rsidRPr="00F52AA6" w:rsidTr="00EA5CF9">
        <w:trPr>
          <w:trHeight w:val="156"/>
        </w:trPr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08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Гражданский процесс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Вольвач Я.В.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Л-312</w:t>
            </w:r>
          </w:p>
        </w:tc>
      </w:tr>
      <w:tr w:rsidR="000316D5" w:rsidRPr="00F52AA6" w:rsidTr="00EA5CF9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6D5" w:rsidRPr="00F52AA6" w:rsidRDefault="000316D5" w:rsidP="00EA5CF9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0316D5" w:rsidRPr="00F52AA6" w:rsidTr="00EA5CF9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6D5" w:rsidRPr="00F52AA6" w:rsidRDefault="000316D5" w:rsidP="00EA5CF9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Арбитражный процесс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Сотсков Ф.Н.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Л-312</w:t>
            </w:r>
          </w:p>
        </w:tc>
      </w:tr>
      <w:tr w:rsidR="000316D5" w:rsidRPr="00F52AA6" w:rsidTr="00EA5CF9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6D5" w:rsidRPr="00F52AA6" w:rsidRDefault="000316D5" w:rsidP="00EA5CF9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0316D5" w:rsidRPr="00F52AA6" w:rsidTr="00EA5CF9">
        <w:tc>
          <w:tcPr>
            <w:tcW w:w="15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16D5" w:rsidRPr="00F52AA6" w:rsidRDefault="000316D5" w:rsidP="00EA5CF9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0316D5" w:rsidRPr="00F52AA6" w:rsidTr="00EA5CF9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15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Гражданский процесс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Вольвач Я.В.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Л-430</w:t>
            </w:r>
          </w:p>
        </w:tc>
      </w:tr>
      <w:tr w:rsidR="000316D5" w:rsidRPr="00F52AA6" w:rsidTr="00EA5CF9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6D5" w:rsidRPr="00F52AA6" w:rsidRDefault="000316D5" w:rsidP="00EA5CF9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0316D5" w:rsidRPr="00F52AA6" w:rsidTr="00EA5CF9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6D5" w:rsidRPr="00F52AA6" w:rsidRDefault="000316D5" w:rsidP="00EA5CF9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0316D5" w:rsidRPr="00F52AA6" w:rsidTr="00EA5CF9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6D5" w:rsidRPr="00F52AA6" w:rsidRDefault="000316D5" w:rsidP="00EA5CF9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0316D5" w:rsidRPr="00F52AA6" w:rsidTr="00EA5CF9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D5" w:rsidRPr="00F52AA6" w:rsidRDefault="000316D5" w:rsidP="00EA5CF9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0316D5" w:rsidRPr="00F52AA6" w:rsidTr="00EA5CF9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22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Арбитражный процесс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Сотсков Ф.Н.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Л-312</w:t>
            </w:r>
          </w:p>
        </w:tc>
      </w:tr>
      <w:tr w:rsidR="000316D5" w:rsidRPr="00F52AA6" w:rsidTr="00EA5CF9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6D5" w:rsidRPr="00F52AA6" w:rsidRDefault="000316D5" w:rsidP="00EA5CF9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0316D5" w:rsidRPr="00F52AA6" w:rsidTr="00EA5CF9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6D5" w:rsidRPr="00F52AA6" w:rsidRDefault="000316D5" w:rsidP="00EA5CF9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Гражданский процесс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Вольвач Я.В.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Л-312</w:t>
            </w:r>
          </w:p>
        </w:tc>
      </w:tr>
      <w:tr w:rsidR="000316D5" w:rsidRPr="00F52AA6" w:rsidTr="00EA5CF9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6D5" w:rsidRPr="00F52AA6" w:rsidRDefault="000316D5" w:rsidP="00EA5CF9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0316D5" w:rsidRPr="00F52AA6" w:rsidTr="00EA5CF9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D5" w:rsidRPr="00F52AA6" w:rsidRDefault="000316D5" w:rsidP="00EA5CF9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0316D5" w:rsidRPr="00F52AA6" w:rsidTr="00EA5CF9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29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Гражданский процесс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Вольвач Я.В.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Л-312</w:t>
            </w:r>
          </w:p>
        </w:tc>
      </w:tr>
      <w:tr w:rsidR="000316D5" w:rsidRPr="00F52AA6" w:rsidTr="00EA5CF9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0316D5" w:rsidRPr="00F52AA6" w:rsidTr="00EA5CF9">
        <w:trPr>
          <w:trHeight w:val="18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Арбитражный процесс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Сотсков Ф.Н.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Л-312</w:t>
            </w:r>
          </w:p>
        </w:tc>
      </w:tr>
      <w:tr w:rsidR="000316D5" w:rsidRPr="00F52AA6" w:rsidTr="00EA5CF9">
        <w:trPr>
          <w:trHeight w:val="5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0316D5" w:rsidRPr="00F52AA6" w:rsidTr="00EA5CF9">
        <w:trPr>
          <w:trHeight w:val="56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0316D5" w:rsidRPr="00F52AA6" w:rsidTr="00EA5CF9">
        <w:trPr>
          <w:trHeight w:val="123"/>
        </w:trPr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16D5" w:rsidRPr="00F52AA6" w:rsidRDefault="000316D5" w:rsidP="00EA5CF9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316D5" w:rsidRPr="00F52AA6" w:rsidRDefault="000316D5" w:rsidP="00EA5CF9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</w:tbl>
    <w:p w:rsidR="000316D5" w:rsidRDefault="000316D5" w:rsidP="000316D5">
      <w:pPr>
        <w:rPr>
          <w:sz w:val="16"/>
        </w:rPr>
      </w:pPr>
    </w:p>
    <w:p w:rsidR="000316D5" w:rsidRDefault="000316D5" w:rsidP="000316D5">
      <w:pPr>
        <w:rPr>
          <w:sz w:val="16"/>
        </w:rPr>
      </w:pPr>
    </w:p>
    <w:p w:rsidR="000316D5" w:rsidRDefault="000316D5" w:rsidP="000316D5">
      <w:pPr>
        <w:rPr>
          <w:sz w:val="16"/>
        </w:rPr>
      </w:pPr>
      <w:r>
        <w:rPr>
          <w:sz w:val="16"/>
        </w:rPr>
        <w:t xml:space="preserve">            </w:t>
      </w:r>
      <w:r w:rsidRPr="00F52AA6">
        <w:rPr>
          <w:sz w:val="16"/>
        </w:rPr>
        <w:t xml:space="preserve"> Зав. учебным отделом                               О.И. Шпакова </w:t>
      </w:r>
    </w:p>
    <w:p w:rsidR="000316D5" w:rsidRDefault="000316D5" w:rsidP="000316D5">
      <w:pPr>
        <w:rPr>
          <w:sz w:val="16"/>
        </w:rPr>
      </w:pPr>
    </w:p>
    <w:p w:rsidR="000316D5" w:rsidRDefault="000316D5" w:rsidP="000316D5">
      <w:pPr>
        <w:rPr>
          <w:sz w:val="16"/>
        </w:rPr>
      </w:pPr>
    </w:p>
    <w:p w:rsidR="000316D5" w:rsidRDefault="000316D5" w:rsidP="000316D5">
      <w:pPr>
        <w:rPr>
          <w:sz w:val="16"/>
        </w:rPr>
      </w:pPr>
    </w:p>
    <w:p w:rsidR="000316D5" w:rsidRDefault="000316D5" w:rsidP="000316D5">
      <w:pPr>
        <w:rPr>
          <w:sz w:val="16"/>
        </w:rPr>
      </w:pPr>
    </w:p>
    <w:p w:rsidR="000316D5" w:rsidRDefault="000316D5">
      <w:pPr>
        <w:rPr>
          <w:sz w:val="20"/>
        </w:rPr>
      </w:pPr>
    </w:p>
    <w:p w:rsidR="000316D5" w:rsidRDefault="000316D5">
      <w:pPr>
        <w:rPr>
          <w:sz w:val="20"/>
        </w:rPr>
      </w:pPr>
    </w:p>
    <w:p w:rsidR="000316D5" w:rsidRPr="000316D5" w:rsidRDefault="000316D5">
      <w:pPr>
        <w:rPr>
          <w:sz w:val="20"/>
        </w:rPr>
      </w:pPr>
    </w:p>
    <w:sectPr w:rsidR="000316D5" w:rsidRPr="0003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33"/>
    <w:rsid w:val="000316D5"/>
    <w:rsid w:val="002721EF"/>
    <w:rsid w:val="00391C4E"/>
    <w:rsid w:val="005661CF"/>
    <w:rsid w:val="00610C33"/>
    <w:rsid w:val="00737486"/>
    <w:rsid w:val="00E93CD3"/>
    <w:rsid w:val="00F6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Чекмасова Ирина Юрьевна</dc:creator>
  <cp:keywords/>
  <dc:description/>
  <cp:lastModifiedBy>Чекмасова Ирина Юрьевна</cp:lastModifiedBy>
  <cp:revision>6</cp:revision>
  <cp:lastPrinted>2018-10-03T11:45:00Z</cp:lastPrinted>
  <dcterms:created xsi:type="dcterms:W3CDTF">2018-09-05T07:56:00Z</dcterms:created>
  <dcterms:modified xsi:type="dcterms:W3CDTF">2018-10-04T08:41:00Z</dcterms:modified>
</cp:coreProperties>
</file>