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A" w:rsidRDefault="006965DA"/>
    <w:p w:rsidR="006E4295" w:rsidRPr="006E4295" w:rsidRDefault="006E4295" w:rsidP="006E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6E4295" w:rsidRPr="006E4295" w:rsidRDefault="006E4295" w:rsidP="006E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6E4295" w:rsidRPr="006E4295" w:rsidRDefault="006E4295" w:rsidP="006E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6E4295" w:rsidRPr="006E4295" w:rsidRDefault="006E4295" w:rsidP="006E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6E4295" w:rsidRPr="006E4295" w:rsidRDefault="006E4295" w:rsidP="006E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6E4295" w:rsidRPr="006E4295" w:rsidRDefault="006E4295" w:rsidP="006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6E4295" w:rsidRPr="006E4295" w:rsidRDefault="006E4295" w:rsidP="006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6E4295" w:rsidRPr="006E4295" w:rsidRDefault="006E4295" w:rsidP="006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5 лет</w:t>
      </w:r>
    </w:p>
    <w:p w:rsidR="006E4295" w:rsidRPr="006E4295" w:rsidRDefault="006E4295" w:rsidP="006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6E4295" w:rsidRPr="006E4295" w:rsidRDefault="006E4295" w:rsidP="006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уголовно-правовой</w:t>
      </w:r>
    </w:p>
    <w:p w:rsidR="00AB6AA1" w:rsidRPr="006E4295" w:rsidRDefault="006E4295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ЮЗ-32/</w:t>
      </w:r>
      <w:proofErr w:type="gramStart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205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677"/>
        <w:gridCol w:w="2552"/>
        <w:gridCol w:w="992"/>
      </w:tblGrid>
      <w:tr w:rsidR="006E4295" w:rsidTr="006965DA"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6E4295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4295" w:rsidRPr="006E4295" w:rsidRDefault="006E42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4295" w:rsidRPr="006E4295" w:rsidRDefault="006E42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4295" w:rsidRPr="006E4295" w:rsidRDefault="006E42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 w:rsidR="001F5995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6E4295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4295" w:rsidRDefault="006E42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95" w:rsidRDefault="006E42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Л-518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5995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Pr="006E42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Pr="006E42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Pr="006E42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</w:tr>
      <w:tr w:rsidR="001F5995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5995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5" w:rsidRP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5" w:rsidRP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5" w:rsidRP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Л-520</w:t>
            </w:r>
          </w:p>
        </w:tc>
      </w:tr>
      <w:tr w:rsidR="001F5995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5995" w:rsidTr="006965D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5995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1F5995" w:rsidTr="006965DA">
        <w:trPr>
          <w:trHeight w:val="23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95" w:rsidRDefault="001F5995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Default="001F5995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527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Правовое регулирование частной, охранной и детективной деятельности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6FE2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527</w:t>
            </w:r>
          </w:p>
        </w:tc>
      </w:tr>
      <w:tr w:rsidR="00336FE2" w:rsidTr="006965DA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336FE2" w:rsidTr="006965DA">
        <w:trPr>
          <w:trHeight w:val="5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Л-312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Национальная безопасность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Водько Н.П.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Л-518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rPr>
          <w:trHeight w:val="8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Л-416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Л-416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6E42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2" w:rsidRPr="001F5995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336FE2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6FE2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FE2" w:rsidRPr="00336FE2" w:rsidRDefault="00336FE2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Л-431</w:t>
            </w:r>
          </w:p>
        </w:tc>
      </w:tr>
      <w:tr w:rsidR="00336FE2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E2" w:rsidRDefault="00336FE2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E2" w:rsidRDefault="00336FE2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  <w:r w:rsidRPr="00336FE2">
              <w:rPr>
                <w:rFonts w:ascii="Times New Roman" w:hAnsi="Times New Roman" w:cs="Times New Roman"/>
                <w:b/>
                <w:sz w:val="18"/>
                <w:szCs w:val="20"/>
              </w:rPr>
              <w:t>защита курсовой работы,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1F5995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99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Экологическое право </w:t>
            </w:r>
            <w:r w:rsidRPr="00AB6AA1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Л-431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</w:t>
            </w:r>
            <w:r w:rsidRPr="006965D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E2">
              <w:rPr>
                <w:rFonts w:ascii="Times New Roman" w:hAnsi="Times New Roman" w:cs="Times New Roman"/>
                <w:sz w:val="18"/>
                <w:szCs w:val="18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6E4295" w:rsidRPr="006965DA" w:rsidRDefault="00AB6AA1">
      <w:pPr>
        <w:rPr>
          <w:sz w:val="20"/>
        </w:rPr>
      </w:pPr>
      <w:bookmarkStart w:id="0" w:name="_GoBack"/>
      <w:bookmarkEnd w:id="0"/>
      <w:r w:rsidRPr="00AB6AA1">
        <w:rPr>
          <w:sz w:val="20"/>
        </w:rPr>
        <w:t xml:space="preserve"> Зав. учебным отделом                               О.</w:t>
      </w:r>
      <w:r w:rsidR="006965DA">
        <w:rPr>
          <w:sz w:val="20"/>
        </w:rPr>
        <w:t>И. Шпакова</w:t>
      </w:r>
    </w:p>
    <w:p w:rsidR="006965DA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6965DA" w:rsidRPr="00AB6AA1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6965DA" w:rsidRPr="00AB6AA1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6965DA" w:rsidRPr="00AB6AA1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6965DA" w:rsidRPr="00AB6AA1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6965DA" w:rsidRPr="00AB6AA1" w:rsidRDefault="006965DA" w:rsidP="00696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6965DA" w:rsidRPr="00AB6AA1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6965DA" w:rsidRPr="00AB6AA1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6965DA" w:rsidRPr="00AB6AA1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5 лет</w:t>
      </w:r>
    </w:p>
    <w:p w:rsidR="006965DA" w:rsidRPr="00AB6AA1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6965DA" w:rsidRPr="00AB6AA1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гражданско-правовой</w:t>
      </w:r>
    </w:p>
    <w:p w:rsidR="00AB6AA1" w:rsidRPr="006965DA" w:rsidRDefault="006965DA" w:rsidP="0069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ЮЗ-31/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677"/>
        <w:gridCol w:w="2552"/>
        <w:gridCol w:w="992"/>
      </w:tblGrid>
      <w:tr w:rsidR="006965DA" w:rsidTr="006965DA"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 xml:space="preserve">Правовое регулирование банковской деятельности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 xml:space="preserve">Бочарникова Е.А.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Pr="00336FE2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Л-312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Л-520</w:t>
            </w: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Л-429</w:t>
            </w:r>
          </w:p>
        </w:tc>
      </w:tr>
      <w:tr w:rsidR="006965DA" w:rsidTr="006965DA">
        <w:trPr>
          <w:trHeight w:val="23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23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Исполнительное производство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Шакиров Ф.Р.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Л-414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Правовое регулирование банковской деятельности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Бочарникова Е.А.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36FE2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411</w:t>
            </w:r>
          </w:p>
        </w:tc>
      </w:tr>
      <w:tr w:rsidR="006965DA" w:rsidTr="006965DA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6965DA" w:rsidTr="006965DA">
        <w:trPr>
          <w:trHeight w:val="5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Исполнительное производство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Шакиров Ф.Р.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Л-326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8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Л-416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Л-416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Л-411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Экологическое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Л-431</w:t>
            </w: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Исполнительное производство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Шакиров Ф.Р.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Л-410</w:t>
            </w:r>
          </w:p>
        </w:tc>
      </w:tr>
      <w:tr w:rsidR="006965DA" w:rsidTr="006965D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 xml:space="preserve">Уголовный процесс </w:t>
            </w:r>
            <w:r w:rsidRPr="001F5995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Воронцова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1F59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5995">
              <w:rPr>
                <w:rFonts w:ascii="Times New Roman" w:hAnsi="Times New Roman" w:cs="Times New Roman"/>
                <w:sz w:val="18"/>
                <w:szCs w:val="20"/>
              </w:rPr>
              <w:t>Л-5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8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FE2"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курсовой работы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DA" w:rsidRPr="006E4295" w:rsidRDefault="006965DA" w:rsidP="006965DA">
            <w:pPr>
              <w:ind w:left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99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Pr="006E4295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29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Исполнительное производство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Шакиров Ф.Р.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Л-312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Экологическое право </w:t>
            </w:r>
            <w:r w:rsidRPr="00AB6AA1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Туркина А.А.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Л-420</w:t>
            </w:r>
          </w:p>
        </w:tc>
      </w:tr>
      <w:tr w:rsidR="006965DA" w:rsidTr="006965D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965DA" w:rsidTr="006965D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Исполнительное производство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Шакиров Ф.Р.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Л-304</w:t>
            </w:r>
          </w:p>
        </w:tc>
      </w:tr>
    </w:tbl>
    <w:p w:rsidR="00AB6AA1" w:rsidRDefault="00AB6AA1"/>
    <w:p w:rsidR="00AB6AA1" w:rsidRDefault="00AB6AA1">
      <w:pPr>
        <w:rPr>
          <w:sz w:val="20"/>
        </w:rPr>
      </w:pPr>
      <w:r w:rsidRPr="00AB6AA1">
        <w:rPr>
          <w:sz w:val="20"/>
        </w:rPr>
        <w:t xml:space="preserve">Зав. учебным отделом            </w:t>
      </w:r>
      <w:r w:rsidR="006965DA">
        <w:rPr>
          <w:sz w:val="20"/>
        </w:rPr>
        <w:t xml:space="preserve">                   О.И. Шпакова</w:t>
      </w:r>
    </w:p>
    <w:p w:rsidR="003A5E14" w:rsidRPr="006965DA" w:rsidRDefault="003A5E14">
      <w:pPr>
        <w:rPr>
          <w:sz w:val="20"/>
        </w:rPr>
      </w:pPr>
    </w:p>
    <w:p w:rsidR="00AB6AA1" w:rsidRDefault="00AB6AA1"/>
    <w:p w:rsidR="003A5E14" w:rsidRPr="006E4295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lastRenderedPageBreak/>
        <w:t>УТВЕРЖДАЮ</w:t>
      </w:r>
    </w:p>
    <w:p w:rsidR="003A5E14" w:rsidRPr="006E4295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3A5E14" w:rsidRPr="006E4295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3A5E14" w:rsidRPr="006E4295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3A5E14" w:rsidRPr="006E4295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5 лет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уголовно-правовой</w:t>
      </w:r>
    </w:p>
    <w:p w:rsidR="003A5E14" w:rsidRPr="006E4295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ЮЗ-32/</w:t>
      </w:r>
      <w:proofErr w:type="gramStart"/>
      <w:r w:rsidRPr="006E4295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p w:rsidR="003A5E14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3A5E14" w:rsidRPr="00F52AA6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3A5E14" w:rsidRPr="00F52AA6" w:rsidTr="00DB4304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3A5E14" w:rsidRPr="00F52AA6" w:rsidTr="00DB4304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Л-520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Экологическое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Туркина А.А.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Правовое регулирование частной, охранной и детективной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Уголовный процесс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3A5E14" w:rsidRPr="00F52AA6" w:rsidTr="00DB430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3A5E14" w:rsidRDefault="003A5E14" w:rsidP="003A5E14">
      <w:pPr>
        <w:rPr>
          <w:sz w:val="16"/>
        </w:rPr>
      </w:pPr>
    </w:p>
    <w:p w:rsidR="003A5E14" w:rsidRDefault="003A5E14" w:rsidP="003A5E14">
      <w:pPr>
        <w:rPr>
          <w:sz w:val="16"/>
        </w:rPr>
      </w:pPr>
    </w:p>
    <w:p w:rsidR="003A5E14" w:rsidRPr="00F52AA6" w:rsidRDefault="003A5E14" w:rsidP="003A5E14">
      <w:pPr>
        <w:rPr>
          <w:sz w:val="16"/>
        </w:rPr>
      </w:pPr>
      <w:r>
        <w:rPr>
          <w:sz w:val="16"/>
        </w:rPr>
        <w:t xml:space="preserve">            </w:t>
      </w:r>
      <w:r w:rsidRPr="00F52AA6">
        <w:rPr>
          <w:sz w:val="16"/>
        </w:rPr>
        <w:t xml:space="preserve"> Зав. учебным отделом                               О.И. Шпакова </w:t>
      </w:r>
    </w:p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Default="003A5E14" w:rsidP="003A5E14"/>
    <w:p w:rsidR="003A5E14" w:rsidRPr="00AB6AA1" w:rsidRDefault="003A5E14" w:rsidP="003A5E14">
      <w:pPr>
        <w:rPr>
          <w:sz w:val="28"/>
        </w:rPr>
      </w:pPr>
    </w:p>
    <w:p w:rsidR="003A5E14" w:rsidRPr="00AB6AA1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lastRenderedPageBreak/>
        <w:t>УТВЕРЖДАЮ</w:t>
      </w:r>
    </w:p>
    <w:p w:rsidR="003A5E14" w:rsidRPr="00AB6AA1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3A5E14" w:rsidRPr="00AB6AA1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3A5E14" w:rsidRPr="00AB6AA1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3A5E14" w:rsidRPr="00AB6AA1" w:rsidRDefault="003A5E14" w:rsidP="003A5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5 лет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гражданско-правовой</w:t>
      </w:r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ЮЗ-31/</w:t>
      </w:r>
      <w:proofErr w:type="gramStart"/>
      <w:r w:rsidRPr="00AB6AA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p w:rsidR="003A5E14" w:rsidRPr="00AB6AA1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3A5E14" w:rsidRPr="00F52AA6" w:rsidRDefault="003A5E14" w:rsidP="003A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3A5E14" w:rsidRPr="00F52AA6" w:rsidTr="00DB4304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3A5E14" w:rsidRPr="00F52AA6" w:rsidTr="00DB4304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Егупов В.А.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Л-305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Егупов В.А.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Экологическое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Туркина А.А.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Егупов В.А.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Л-414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3A5E14" w:rsidRPr="00F52AA6" w:rsidTr="00DB430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Уголовный процесс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3A5E14" w:rsidRPr="00F52AA6" w:rsidTr="00DB430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A5E14" w:rsidRPr="00F52AA6" w:rsidTr="00DB4304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E14" w:rsidRPr="00F52AA6" w:rsidRDefault="003A5E14" w:rsidP="00DB430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5E14" w:rsidRPr="00F52AA6" w:rsidRDefault="003A5E14" w:rsidP="00DB430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3A5E14" w:rsidRDefault="003A5E14" w:rsidP="003A5E14">
      <w:pPr>
        <w:rPr>
          <w:sz w:val="16"/>
        </w:rPr>
      </w:pPr>
    </w:p>
    <w:p w:rsidR="003A5E14" w:rsidRDefault="003A5E14" w:rsidP="003A5E14">
      <w:pPr>
        <w:rPr>
          <w:sz w:val="16"/>
        </w:rPr>
      </w:pPr>
    </w:p>
    <w:p w:rsidR="003A5E14" w:rsidRPr="00AB6AA1" w:rsidRDefault="003A5E14" w:rsidP="003A5E14">
      <w:pPr>
        <w:rPr>
          <w:sz w:val="20"/>
        </w:rPr>
      </w:pPr>
      <w:r>
        <w:rPr>
          <w:sz w:val="16"/>
        </w:rPr>
        <w:t xml:space="preserve">           </w:t>
      </w:r>
      <w:r w:rsidRPr="00AB6AA1">
        <w:rPr>
          <w:sz w:val="20"/>
        </w:rPr>
        <w:t xml:space="preserve">  Зав. учебным отделом                               О.И. Шпакова </w:t>
      </w:r>
    </w:p>
    <w:p w:rsidR="003A5E14" w:rsidRDefault="003A5E14" w:rsidP="003A5E14"/>
    <w:p w:rsidR="003A5E14" w:rsidRDefault="003A5E14" w:rsidP="003A5E14"/>
    <w:p w:rsidR="00AB6AA1" w:rsidRDefault="00AB6AA1"/>
    <w:sectPr w:rsidR="00AB6AA1" w:rsidSect="0069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3"/>
    <w:rsid w:val="000E2E45"/>
    <w:rsid w:val="001F5995"/>
    <w:rsid w:val="00336FE2"/>
    <w:rsid w:val="003A5E14"/>
    <w:rsid w:val="005661CF"/>
    <w:rsid w:val="00610C33"/>
    <w:rsid w:val="006965DA"/>
    <w:rsid w:val="006E4295"/>
    <w:rsid w:val="00AB6AA1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8</cp:revision>
  <dcterms:created xsi:type="dcterms:W3CDTF">2018-09-05T07:56:00Z</dcterms:created>
  <dcterms:modified xsi:type="dcterms:W3CDTF">2018-10-04T08:39:00Z</dcterms:modified>
</cp:coreProperties>
</file>