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5175F" w:rsidRDefault="00B5175F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C2DE4" w:rsidRDefault="00CC2DE4" w:rsidP="00CC2DE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CC2DE4" w:rsidRDefault="00CC2DE4" w:rsidP="00CC2DE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Ректор МГЭУ,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CC2DE4" w:rsidRDefault="00CC2DE4" w:rsidP="00CC2DE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CC2DE4" w:rsidRDefault="00CC2DE4" w:rsidP="00CC2DE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«_______»_________________________201</w:t>
      </w:r>
      <w:r w:rsidR="00F732C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CC2DE4" w:rsidRDefault="00CC2DE4" w:rsidP="00CC2DE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5175F" w:rsidRDefault="00B5175F" w:rsidP="00CC2DE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CC2DE4" w:rsidRDefault="00CC2DE4" w:rsidP="00CC2D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CC2DE4" w:rsidRDefault="00CC2DE4" w:rsidP="00CC2D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2 КУРС, </w:t>
      </w:r>
      <w:r w:rsidR="00F732C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CC2DE4" w:rsidRDefault="00CC2DE4" w:rsidP="00CC2D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ЗАОЧНОЙ формы обучения набор 2016 года</w:t>
      </w:r>
    </w:p>
    <w:p w:rsidR="00CC2DE4" w:rsidRDefault="00CC2DE4" w:rsidP="00CC2D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CC2DE4" w:rsidRDefault="00CC2DE4" w:rsidP="00CC2D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Направление подготовки «Менеджмент», срок обучения 3 года</w:t>
      </w:r>
    </w:p>
    <w:p w:rsidR="00CC2DE4" w:rsidRDefault="00CC2DE4" w:rsidP="00CC2D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МЗС-2/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045839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047" w:rsidRPr="0093461B" w:rsidRDefault="00F732C1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45839" w:rsidRPr="0093461B" w:rsidRDefault="00F732C1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9" w:rsidRPr="0093461B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ED1AAF" w:rsidP="0006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Экономика </w:t>
            </w:r>
            <w:r w:rsidR="000650BC">
              <w:rPr>
                <w:rFonts w:ascii="Times New Roman" w:hAnsi="Times New Roman"/>
              </w:rPr>
              <w:t>труда и занятость в регионе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0650B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 Д.Н.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923E7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0650B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C" w:rsidRPr="0093461B" w:rsidRDefault="000650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труда и занятость в регионе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 Д.Н.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923E7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0650B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C" w:rsidRPr="0093461B" w:rsidRDefault="000650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труда и занятость в регионе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 Д.Н.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923E7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0650B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C" w:rsidRPr="0093461B" w:rsidRDefault="000650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0650BC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0BC" w:rsidRPr="0093461B" w:rsidRDefault="000650BC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650BC" w:rsidRPr="0093461B" w:rsidRDefault="000650BC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C" w:rsidRPr="0093461B" w:rsidRDefault="000650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923E72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0650BC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C" w:rsidRPr="0093461B" w:rsidRDefault="000650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923E72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0650BC" w:rsidTr="009B7D9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C" w:rsidRPr="0093461B" w:rsidRDefault="000650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923E7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0650BC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BC" w:rsidRPr="0093461B" w:rsidRDefault="000650B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труда и занятость в регионе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 Д.Н.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923E7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0650BC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0650BC" w:rsidRDefault="000650BC" w:rsidP="00D4653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Экономика труда и занятость в регионе,</w:t>
            </w:r>
            <w:r>
              <w:rPr>
                <w:rFonts w:ascii="Times New Roman" w:hAnsi="Times New Roman"/>
                <w:b/>
                <w:u w:val="single"/>
              </w:rPr>
              <w:t xml:space="preserve"> 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0650B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 Д.Н.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BC" w:rsidRPr="0093461B" w:rsidRDefault="00923E7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B47" w:rsidRPr="0093461B" w:rsidRDefault="00AC6B47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AC6B47" w:rsidRPr="0093461B" w:rsidRDefault="00AC6B47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923E7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AC6B47" w:rsidRDefault="00AC6B47" w:rsidP="00D4653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Управление персоналом, </w:t>
            </w:r>
            <w:r>
              <w:rPr>
                <w:rFonts w:ascii="Times New Roman" w:hAnsi="Times New Roman"/>
                <w:b/>
                <w:u w:val="single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923E7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923E7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923E7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6B47" w:rsidRPr="0093461B" w:rsidRDefault="00AC6B47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AC6B47" w:rsidRPr="0093461B" w:rsidRDefault="00AC6B47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Документационное обеспечение управления человеческими ресурсами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6D5BE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672E6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AC6B47">
            <w:pPr>
              <w:jc w:val="center"/>
              <w:rPr>
                <w:rFonts w:ascii="Times New Roman" w:hAnsi="Times New Roman"/>
              </w:rPr>
            </w:pPr>
            <w:r w:rsidRPr="00AC6B47">
              <w:rPr>
                <w:rFonts w:ascii="Times New Roman" w:hAnsi="Times New Roman"/>
              </w:rPr>
              <w:t xml:space="preserve">Документационное обеспечение управления человеческими ресурсами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672E6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672E6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AC6B47" w:rsidTr="008B2737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B47" w:rsidRPr="0093461B" w:rsidRDefault="00AC6B47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AC6B47" w:rsidRPr="0093461B" w:rsidRDefault="00AC6B47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672E6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8B273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672E6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8B273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672E6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8B2737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Документационное обеспечение управления человеческими ресурсами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672E6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8B273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 w:rsidRPr="00AC6B47">
              <w:rPr>
                <w:rFonts w:ascii="Times New Roman" w:hAnsi="Times New Roman"/>
              </w:rPr>
              <w:t xml:space="preserve">Документационное обеспечение управления человеческими ресурсами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672E6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273D9A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B47" w:rsidRPr="0093461B" w:rsidRDefault="00AC6B47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AC6B47" w:rsidRPr="0093461B" w:rsidRDefault="00AC6B47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Документационное обеспечение управления человеческими ресурсами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FE34A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273D9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 w:rsidRPr="00AC6B47">
              <w:rPr>
                <w:rFonts w:ascii="Times New Roman" w:hAnsi="Times New Roman"/>
              </w:rPr>
              <w:t xml:space="preserve">Документационное обеспечение управления человеческими ресурсами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FE34A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273D9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FE34A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C6B47" w:rsidTr="00273D9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47" w:rsidRPr="0093461B" w:rsidRDefault="00AC6B47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AC6B47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7" w:rsidRPr="0093461B" w:rsidRDefault="00FE34A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981834" w:rsidTr="00273D9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34" w:rsidRPr="0093461B" w:rsidRDefault="00981834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34" w:rsidRPr="0093461B" w:rsidRDefault="00981834" w:rsidP="009B7D92">
            <w:pPr>
              <w:jc w:val="center"/>
              <w:rPr>
                <w:rFonts w:ascii="Times New Roman" w:hAnsi="Times New Roman"/>
              </w:rPr>
            </w:pPr>
            <w:r w:rsidRPr="00AC6B47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34" w:rsidRPr="0093461B" w:rsidRDefault="00981834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34" w:rsidRPr="0093461B" w:rsidRDefault="00981834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34" w:rsidRDefault="00FE34A6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981834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834" w:rsidRPr="0093461B" w:rsidRDefault="00981834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981834" w:rsidRPr="0093461B" w:rsidRDefault="00981834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34" w:rsidRPr="0093461B" w:rsidRDefault="0098183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34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и анализ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34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34" w:rsidRPr="0093461B" w:rsidRDefault="00FE34A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513C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68" w:rsidRPr="0093461B" w:rsidRDefault="00513C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513C68" w:rsidRDefault="00513C68" w:rsidP="00D4653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Финансовый менеджмент,</w:t>
            </w:r>
            <w:r>
              <w:rPr>
                <w:rFonts w:ascii="Times New Roman" w:hAnsi="Times New Roman"/>
                <w:b/>
                <w:u w:val="single"/>
              </w:rPr>
              <w:t xml:space="preserve">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Якубович Е.Н.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FE34A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513C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68" w:rsidRPr="0093461B" w:rsidRDefault="00513C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513C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513C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F732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513C68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C68" w:rsidRPr="0093461B" w:rsidRDefault="00513C68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</w:t>
            </w:r>
          </w:p>
          <w:p w:rsidR="00513C68" w:rsidRPr="0093461B" w:rsidRDefault="00513C68" w:rsidP="00F732C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513C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513C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68" w:rsidRPr="0093461B" w:rsidRDefault="00513C68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126EF9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9" w:rsidRPr="0093461B" w:rsidRDefault="00126EF9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9" w:rsidRPr="0093461B" w:rsidRDefault="00126EF9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9" w:rsidRPr="00126EF9" w:rsidRDefault="00126EF9" w:rsidP="00D4653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Документационное обеспечение управления человеческими ресурсами,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9" w:rsidRPr="0093461B" w:rsidRDefault="00126EF9" w:rsidP="00D4653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Дорохина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F9" w:rsidRPr="0093461B" w:rsidRDefault="00126EF9" w:rsidP="006A23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A23AC">
              <w:rPr>
                <w:rFonts w:ascii="Times New Roman" w:hAnsi="Times New Roman"/>
              </w:rPr>
              <w:t>05</w:t>
            </w:r>
          </w:p>
        </w:tc>
      </w:tr>
      <w:tr w:rsidR="00126EF9" w:rsidTr="00436894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9" w:rsidRPr="0093461B" w:rsidRDefault="00126EF9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9" w:rsidRPr="0093461B" w:rsidRDefault="00126EF9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9" w:rsidRPr="0093461B" w:rsidRDefault="00126EF9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9" w:rsidRPr="0093461B" w:rsidRDefault="00126EF9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9" w:rsidRPr="0093461B" w:rsidRDefault="00126EF9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Ауд.</w:t>
            </w:r>
          </w:p>
        </w:tc>
      </w:tr>
      <w:tr w:rsidR="00587B16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7B16" w:rsidRPr="0093461B" w:rsidRDefault="00587B16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</w:t>
            </w:r>
          </w:p>
          <w:p w:rsidR="00587B16" w:rsidRPr="0093461B" w:rsidRDefault="00587B16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16" w:rsidRPr="0093461B" w:rsidRDefault="00587B1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587B16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и анализ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587B16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074DC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587B16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587B16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16" w:rsidRPr="0093461B" w:rsidRDefault="00587B1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587B1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587B16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074DC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587B16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587B16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16" w:rsidRPr="0093461B" w:rsidRDefault="00587B1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587B16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587B16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074DC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587B16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587B16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16" w:rsidRPr="0093461B" w:rsidRDefault="00587B1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587B16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587B16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074DC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587B16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87B16" w:rsidRPr="0093461B" w:rsidRDefault="00587B16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17</w:t>
            </w:r>
          </w:p>
          <w:p w:rsidR="00587B16" w:rsidRPr="0093461B" w:rsidRDefault="00587B16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16" w:rsidRPr="0093461B" w:rsidRDefault="00587B16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3318E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3318E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16" w:rsidRPr="0093461B" w:rsidRDefault="00074DC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318E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EC" w:rsidRPr="0093461B" w:rsidRDefault="003318E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074DC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318E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EC" w:rsidRPr="0093461B" w:rsidRDefault="003318E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3318E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3318E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3318EC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8EC" w:rsidRPr="0093461B" w:rsidRDefault="003318EC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3318EC" w:rsidRPr="0093461B" w:rsidRDefault="003318EC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EC" w:rsidRPr="0093461B" w:rsidRDefault="003318E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318E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EC" w:rsidRPr="0093461B" w:rsidRDefault="003318E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318E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EC" w:rsidRPr="0093461B" w:rsidRDefault="003318E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318E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074DC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3318E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EC" w:rsidRPr="0093461B" w:rsidRDefault="003318E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3318E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EC" w:rsidRPr="0093461B" w:rsidRDefault="00074DC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A023B1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23B1" w:rsidRPr="0093461B" w:rsidRDefault="00A023B1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</w:t>
            </w:r>
          </w:p>
          <w:p w:rsidR="00A023B1" w:rsidRPr="0093461B" w:rsidRDefault="00A023B1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B1" w:rsidRPr="0093461B" w:rsidRDefault="00A023B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и анализ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074DC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A023B1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B1" w:rsidRPr="0093461B" w:rsidRDefault="00A023B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074DC5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A023B1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B1" w:rsidRPr="0093461B" w:rsidRDefault="00A023B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074DC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A023B1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A023B1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3B1" w:rsidRPr="0093461B" w:rsidRDefault="00A023B1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Default="00A023B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Default="00A023B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1" w:rsidRPr="0093461B" w:rsidRDefault="00A023B1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53474C" w:rsidTr="004D0E3C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474C" w:rsidRPr="0093461B" w:rsidRDefault="0053474C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3474C" w:rsidRPr="0093461B" w:rsidRDefault="0053474C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4C" w:rsidRPr="0093461B" w:rsidRDefault="0053474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53474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Default="0053474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53474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53474C" w:rsidTr="004D0E3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53474C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4C" w:rsidRPr="0093461B" w:rsidRDefault="0053474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53474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Default="0053474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53474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53474C" w:rsidTr="004D0E3C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53474C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4C" w:rsidRPr="0093461B" w:rsidRDefault="0053474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Default="0053474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Default="0053474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53474C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53474C" w:rsidTr="004D0E3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53474C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4C" w:rsidRPr="0093461B" w:rsidRDefault="0053474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Pr="0053474C" w:rsidRDefault="0053474C" w:rsidP="00D4653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Маркетинг,</w:t>
            </w:r>
            <w:r>
              <w:rPr>
                <w:rFonts w:ascii="Times New Roman" w:hAnsi="Times New Roman"/>
                <w:b/>
                <w:u w:val="single"/>
              </w:rPr>
              <w:t xml:space="preserve">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53474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074DC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53474C" w:rsidTr="004D0E3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53474C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53474C" w:rsidP="009B7D92">
            <w:pPr>
              <w:jc w:val="center"/>
              <w:rPr>
                <w:rFonts w:ascii="Times New Roman" w:hAnsi="Times New Roman"/>
              </w:rPr>
            </w:pPr>
            <w:r w:rsidRPr="0053474C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53474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и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53474C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4C" w:rsidRPr="0093461B" w:rsidRDefault="00074DC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0129F2" w:rsidTr="00DB3BEB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9F2" w:rsidRPr="0093461B" w:rsidRDefault="000129F2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129F2" w:rsidRPr="0093461B" w:rsidRDefault="000129F2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Default="000129F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0129F2" w:rsidTr="00DB3BE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Default="000129F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0129F2" w:rsidTr="00DB3BE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0129F2" w:rsidTr="00DB3BE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D8294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0129F2" w:rsidTr="00DB3BE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B1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  <w:r w:rsidRPr="000129F2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D8294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  <w:bookmarkStart w:id="0" w:name="_GoBack"/>
            <w:bookmarkEnd w:id="0"/>
          </w:p>
        </w:tc>
      </w:tr>
      <w:tr w:rsidR="000129F2" w:rsidTr="00541B5A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9F2" w:rsidRPr="0093461B" w:rsidRDefault="000129F2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129F2" w:rsidRPr="0093461B" w:rsidRDefault="000129F2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Default="000129F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0129F2" w:rsidTr="00541B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0129F2" w:rsidTr="00541B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74DC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0129F2" w:rsidTr="00541B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74DC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0129F2" w:rsidTr="00541B5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9B7D92">
            <w:pPr>
              <w:jc w:val="center"/>
              <w:rPr>
                <w:rFonts w:ascii="Times New Roman" w:hAnsi="Times New Roman"/>
              </w:rPr>
            </w:pPr>
            <w:r w:rsidRPr="000129F2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менеджмента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74DC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0129F2" w:rsidRPr="0093461B" w:rsidTr="00D46537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9F2" w:rsidRPr="0093461B" w:rsidRDefault="000129F2" w:rsidP="00D4653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0129F2" w:rsidRPr="0093461B" w:rsidRDefault="000129F2" w:rsidP="00D4653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и анализ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74DC5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0129F2" w:rsidRPr="0093461B" w:rsidTr="00D46537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0129F2" w:rsidRDefault="000129F2" w:rsidP="00D4653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Теория менеджмента,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74DC5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0129F2" w:rsidRPr="0093461B" w:rsidTr="00D46537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</w:tr>
      <w:tr w:rsidR="000129F2" w:rsidRPr="0093461B" w:rsidTr="00D46537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</w:tr>
      <w:tr w:rsidR="000129F2" w:rsidRPr="0093461B" w:rsidTr="00D46537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9F2" w:rsidRPr="0093461B" w:rsidRDefault="000129F2" w:rsidP="00D4653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129F2" w:rsidRPr="0093461B" w:rsidRDefault="000129F2" w:rsidP="00DB13F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</w:tr>
      <w:tr w:rsidR="000129F2" w:rsidRPr="0093461B" w:rsidTr="00D46537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</w:tr>
      <w:tr w:rsidR="000129F2" w:rsidRPr="0093461B" w:rsidTr="00D46537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F2" w:rsidRPr="0093461B" w:rsidRDefault="000129F2" w:rsidP="00D46537">
            <w:pPr>
              <w:jc w:val="center"/>
              <w:rPr>
                <w:rFonts w:ascii="Times New Roman" w:hAnsi="Times New Roman"/>
              </w:rPr>
            </w:pPr>
          </w:p>
        </w:tc>
      </w:tr>
      <w:tr w:rsidR="00F01223" w:rsidRPr="0093461B" w:rsidTr="00D46537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23" w:rsidRPr="0093461B" w:rsidRDefault="00F01223" w:rsidP="00D465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23" w:rsidRPr="0093461B" w:rsidRDefault="00F01223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23" w:rsidRPr="00F01223" w:rsidRDefault="00F01223" w:rsidP="00D4653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Деньги, кредит, банки,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23" w:rsidRPr="0093461B" w:rsidRDefault="00F01223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23" w:rsidRPr="0093461B" w:rsidRDefault="00074DC5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4F3761" w:rsidRPr="0093461B" w:rsidTr="00335A61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3761" w:rsidRPr="0093461B" w:rsidRDefault="004F3761" w:rsidP="00D4653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4F3761" w:rsidRPr="0093461B" w:rsidRDefault="004F3761" w:rsidP="00D4653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</w:tr>
      <w:tr w:rsidR="004F3761" w:rsidRPr="0093461B" w:rsidTr="00335A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</w:tr>
      <w:tr w:rsidR="004F3761" w:rsidRPr="0093461B" w:rsidTr="00335A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и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074DC5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4F3761" w:rsidRPr="0093461B" w:rsidTr="00335A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и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074DC5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4F3761" w:rsidRPr="0093461B" w:rsidTr="00335A6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 w:rsidRPr="004F3761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и анализ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074DC5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4F3761" w:rsidRPr="0093461B" w:rsidTr="00D46537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3761" w:rsidRPr="0093461B" w:rsidRDefault="004F3761" w:rsidP="00D4653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4F3761" w:rsidRPr="0093461B" w:rsidRDefault="004F3761" w:rsidP="00D4653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4F3761" w:rsidRDefault="004F3761" w:rsidP="00D4653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Бухгалтерский учет и анализ,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Нефедов И.Ю.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074DC5" w:rsidP="00D46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4F3761" w:rsidRPr="0093461B" w:rsidTr="00D46537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</w:tr>
      <w:tr w:rsidR="004F3761" w:rsidRPr="0093461B" w:rsidTr="00D46537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</w:tr>
      <w:tr w:rsidR="004F3761" w:rsidRPr="0093461B" w:rsidTr="00D46537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61" w:rsidRPr="0093461B" w:rsidRDefault="004F3761" w:rsidP="00D4653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B13FE" w:rsidRDefault="00DB13FE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1F150D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129F2"/>
    <w:rsid w:val="00045839"/>
    <w:rsid w:val="000650BC"/>
    <w:rsid w:val="00074DC5"/>
    <w:rsid w:val="00126EF9"/>
    <w:rsid w:val="00160B92"/>
    <w:rsid w:val="001615E7"/>
    <w:rsid w:val="00175D6F"/>
    <w:rsid w:val="001F150D"/>
    <w:rsid w:val="00236047"/>
    <w:rsid w:val="00240FB7"/>
    <w:rsid w:val="0026381A"/>
    <w:rsid w:val="00317F75"/>
    <w:rsid w:val="003318EC"/>
    <w:rsid w:val="00455A15"/>
    <w:rsid w:val="004914CF"/>
    <w:rsid w:val="004A3917"/>
    <w:rsid w:val="004A5F60"/>
    <w:rsid w:val="004F3761"/>
    <w:rsid w:val="00513C68"/>
    <w:rsid w:val="0052786E"/>
    <w:rsid w:val="0053474C"/>
    <w:rsid w:val="00587B16"/>
    <w:rsid w:val="005B2CB5"/>
    <w:rsid w:val="00672E65"/>
    <w:rsid w:val="0067772F"/>
    <w:rsid w:val="00694D01"/>
    <w:rsid w:val="006A23AC"/>
    <w:rsid w:val="006C0DA3"/>
    <w:rsid w:val="006C207E"/>
    <w:rsid w:val="007542C6"/>
    <w:rsid w:val="0080480F"/>
    <w:rsid w:val="0085214D"/>
    <w:rsid w:val="008D0D1A"/>
    <w:rsid w:val="00923E72"/>
    <w:rsid w:val="0093461B"/>
    <w:rsid w:val="00981834"/>
    <w:rsid w:val="009C1176"/>
    <w:rsid w:val="00A023B1"/>
    <w:rsid w:val="00A667F8"/>
    <w:rsid w:val="00A73230"/>
    <w:rsid w:val="00A81A62"/>
    <w:rsid w:val="00AA06D7"/>
    <w:rsid w:val="00AC3E39"/>
    <w:rsid w:val="00AC6B47"/>
    <w:rsid w:val="00B348A5"/>
    <w:rsid w:val="00B5175F"/>
    <w:rsid w:val="00B86826"/>
    <w:rsid w:val="00BC260F"/>
    <w:rsid w:val="00BD6E87"/>
    <w:rsid w:val="00CB6FEC"/>
    <w:rsid w:val="00CC2DE4"/>
    <w:rsid w:val="00D1517C"/>
    <w:rsid w:val="00D8294B"/>
    <w:rsid w:val="00DB13FE"/>
    <w:rsid w:val="00E73084"/>
    <w:rsid w:val="00EA2AD1"/>
    <w:rsid w:val="00ED1AAF"/>
    <w:rsid w:val="00F01223"/>
    <w:rsid w:val="00F407AB"/>
    <w:rsid w:val="00F732C1"/>
    <w:rsid w:val="00FA7BDB"/>
    <w:rsid w:val="00FB3784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3C9A-6F2A-4FB7-BDC3-961D5A38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52</cp:revision>
  <cp:lastPrinted>2017-12-26T12:38:00Z</cp:lastPrinted>
  <dcterms:created xsi:type="dcterms:W3CDTF">2014-11-27T07:43:00Z</dcterms:created>
  <dcterms:modified xsi:type="dcterms:W3CDTF">2018-08-23T14:51:00Z</dcterms:modified>
</cp:coreProperties>
</file>